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6902"/>
        <w:gridCol w:w="2152"/>
      </w:tblGrid>
      <w:tr w:rsidR="00B06C93" w:rsidRPr="00034858" w14:paraId="4504A2FD" w14:textId="77777777" w:rsidTr="00E67C29">
        <w:tc>
          <w:tcPr>
            <w:tcW w:w="9783" w:type="dxa"/>
            <w:gridSpan w:val="3"/>
          </w:tcPr>
          <w:p w14:paraId="6D1B226D" w14:textId="23C64CEF" w:rsidR="00B06C93" w:rsidRPr="00E238B3" w:rsidRDefault="00B06C93" w:rsidP="00FD552F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238B3">
              <w:rPr>
                <w:b/>
                <w:bCs/>
                <w:sz w:val="24"/>
                <w:szCs w:val="24"/>
                <w:u w:val="single"/>
              </w:rPr>
              <w:t>Guns/Ammo/Reloading for May 30</w:t>
            </w:r>
            <w:r w:rsidRPr="00E238B3">
              <w:rPr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Pr="00E238B3">
              <w:rPr>
                <w:b/>
                <w:bCs/>
                <w:sz w:val="24"/>
                <w:szCs w:val="24"/>
                <w:u w:val="single"/>
              </w:rPr>
              <w:t xml:space="preserve"> Auction</w:t>
            </w:r>
          </w:p>
        </w:tc>
      </w:tr>
      <w:tr w:rsidR="00B06C93" w:rsidRPr="00034858" w14:paraId="6A10BD6F" w14:textId="77777777" w:rsidTr="008F7B70">
        <w:tc>
          <w:tcPr>
            <w:tcW w:w="729" w:type="dxa"/>
          </w:tcPr>
          <w:p w14:paraId="164BF14B" w14:textId="77777777" w:rsidR="00B06C93" w:rsidRPr="00034858" w:rsidRDefault="00B06C93" w:rsidP="00FD552F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034858">
              <w:rPr>
                <w:b/>
                <w:bCs/>
                <w:sz w:val="26"/>
                <w:szCs w:val="26"/>
                <w:u w:val="single"/>
              </w:rPr>
              <w:t>Lot#</w:t>
            </w:r>
          </w:p>
        </w:tc>
        <w:tc>
          <w:tcPr>
            <w:tcW w:w="6902" w:type="dxa"/>
          </w:tcPr>
          <w:p w14:paraId="7A747E3E" w14:textId="77777777" w:rsidR="00B06C93" w:rsidRPr="00E238B3" w:rsidRDefault="00B06C93" w:rsidP="00FD552F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238B3">
              <w:rPr>
                <w:b/>
                <w:bCs/>
                <w:sz w:val="24"/>
                <w:szCs w:val="24"/>
                <w:u w:val="single"/>
              </w:rPr>
              <w:t>Description</w:t>
            </w:r>
          </w:p>
        </w:tc>
        <w:tc>
          <w:tcPr>
            <w:tcW w:w="2152" w:type="dxa"/>
          </w:tcPr>
          <w:p w14:paraId="621C12F9" w14:textId="77777777" w:rsidR="00B06C93" w:rsidRPr="00E238B3" w:rsidRDefault="00B06C93" w:rsidP="00FD552F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238B3">
              <w:rPr>
                <w:b/>
                <w:bCs/>
                <w:sz w:val="24"/>
                <w:szCs w:val="24"/>
                <w:u w:val="single"/>
              </w:rPr>
              <w:t>Serial #</w:t>
            </w:r>
          </w:p>
        </w:tc>
      </w:tr>
      <w:tr w:rsidR="00B06C93" w:rsidRPr="00034858" w14:paraId="7178DA13" w14:textId="77777777" w:rsidTr="008F7B70">
        <w:tc>
          <w:tcPr>
            <w:tcW w:w="729" w:type="dxa"/>
          </w:tcPr>
          <w:p w14:paraId="013A3F45" w14:textId="5DF106A5" w:rsidR="00B06C93" w:rsidRPr="00034858" w:rsidRDefault="00B06C93" w:rsidP="001747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3299F2A3" w14:textId="04230340" w:rsidR="00B06C93" w:rsidRPr="00E238B3" w:rsidRDefault="00B06C93" w:rsidP="00174742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Ruger Blackhawk 357 Mag</w:t>
            </w:r>
          </w:p>
        </w:tc>
        <w:tc>
          <w:tcPr>
            <w:tcW w:w="2152" w:type="dxa"/>
          </w:tcPr>
          <w:p w14:paraId="56FE3660" w14:textId="26E82147" w:rsidR="00B06C93" w:rsidRPr="00E238B3" w:rsidRDefault="00B06C93" w:rsidP="00174742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31-23077</w:t>
            </w:r>
          </w:p>
        </w:tc>
      </w:tr>
      <w:tr w:rsidR="00B06C93" w:rsidRPr="00034858" w14:paraId="662A0766" w14:textId="77777777" w:rsidTr="008F7B70">
        <w:tc>
          <w:tcPr>
            <w:tcW w:w="729" w:type="dxa"/>
          </w:tcPr>
          <w:p w14:paraId="3F654D6C" w14:textId="0A127EE1" w:rsidR="00B06C93" w:rsidRPr="00034858" w:rsidRDefault="00B06C93" w:rsidP="001747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2C580466" w14:textId="3705EA63" w:rsidR="00B06C93" w:rsidRPr="00E238B3" w:rsidRDefault="00B06C93" w:rsidP="00174742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Ruger Blackhawk 45 cal.</w:t>
            </w:r>
          </w:p>
        </w:tc>
        <w:tc>
          <w:tcPr>
            <w:tcW w:w="2152" w:type="dxa"/>
          </w:tcPr>
          <w:p w14:paraId="47AD8091" w14:textId="3881E65D" w:rsidR="00B06C93" w:rsidRPr="00E238B3" w:rsidRDefault="00B06C93" w:rsidP="00174742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45-18884</w:t>
            </w:r>
          </w:p>
        </w:tc>
      </w:tr>
      <w:tr w:rsidR="00B06C93" w:rsidRPr="00034858" w14:paraId="2DBEFA5D" w14:textId="77777777" w:rsidTr="008F7B70">
        <w:tc>
          <w:tcPr>
            <w:tcW w:w="729" w:type="dxa"/>
          </w:tcPr>
          <w:p w14:paraId="1E5DB9A7" w14:textId="78CB48BF" w:rsidR="00B06C93" w:rsidRPr="00034858" w:rsidRDefault="00B06C93" w:rsidP="003450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0CA7EED9" w14:textId="154C7BCB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Navy Arms 1860 Army 44 cal. cap &amp; ball w/holster</w:t>
            </w:r>
          </w:p>
        </w:tc>
        <w:tc>
          <w:tcPr>
            <w:tcW w:w="2152" w:type="dxa"/>
          </w:tcPr>
          <w:p w14:paraId="2182B0A2" w14:textId="033D006E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11130</w:t>
            </w:r>
          </w:p>
        </w:tc>
      </w:tr>
      <w:tr w:rsidR="00B06C93" w:rsidRPr="00034858" w14:paraId="09C482C1" w14:textId="77777777" w:rsidTr="008F7B70">
        <w:tc>
          <w:tcPr>
            <w:tcW w:w="729" w:type="dxa"/>
          </w:tcPr>
          <w:p w14:paraId="5B43116D" w14:textId="69EEC145" w:rsidR="00B06C93" w:rsidRPr="00034858" w:rsidRDefault="00B06C93" w:rsidP="003450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37007AA2" w14:textId="4A505C5B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Colt 1911 US Army DCM 45 ACP</w:t>
            </w:r>
          </w:p>
        </w:tc>
        <w:tc>
          <w:tcPr>
            <w:tcW w:w="2152" w:type="dxa"/>
          </w:tcPr>
          <w:p w14:paraId="286D723E" w14:textId="5CB1F10A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349168</w:t>
            </w:r>
          </w:p>
        </w:tc>
      </w:tr>
      <w:tr w:rsidR="00B06C93" w:rsidRPr="00034858" w14:paraId="4B2B8A9B" w14:textId="77777777" w:rsidTr="008F7B70">
        <w:tc>
          <w:tcPr>
            <w:tcW w:w="729" w:type="dxa"/>
          </w:tcPr>
          <w:p w14:paraId="6203DFD7" w14:textId="39DC2DCC" w:rsidR="00B06C93" w:rsidRPr="00034858" w:rsidRDefault="00B06C93" w:rsidP="001747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49AF1BFD" w14:textId="0497D1D1" w:rsidR="00B06C93" w:rsidRPr="00E238B3" w:rsidRDefault="00B06C93" w:rsidP="00174742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 xml:space="preserve">Colt 1911 US Army 45 Auto </w:t>
            </w:r>
          </w:p>
        </w:tc>
        <w:tc>
          <w:tcPr>
            <w:tcW w:w="2152" w:type="dxa"/>
          </w:tcPr>
          <w:p w14:paraId="5DD18D6E" w14:textId="5B536311" w:rsidR="00B06C93" w:rsidRPr="00E238B3" w:rsidRDefault="00B06C93" w:rsidP="00174742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7791193</w:t>
            </w:r>
          </w:p>
        </w:tc>
      </w:tr>
      <w:tr w:rsidR="00B06C93" w:rsidRPr="00034858" w14:paraId="3785121B" w14:textId="77777777" w:rsidTr="008F7B70">
        <w:tc>
          <w:tcPr>
            <w:tcW w:w="729" w:type="dxa"/>
          </w:tcPr>
          <w:p w14:paraId="7000DAF3" w14:textId="00E9DB73" w:rsidR="00B06C93" w:rsidRPr="00034858" w:rsidRDefault="00B06C93" w:rsidP="003450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6BDCA23F" w14:textId="71F575CA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 xml:space="preserve">Remington 44 cal. cap &amp; ball – copy </w:t>
            </w:r>
            <w:proofErr w:type="spellStart"/>
            <w:r w:rsidRPr="00E238B3">
              <w:rPr>
                <w:sz w:val="24"/>
                <w:szCs w:val="24"/>
              </w:rPr>
              <w:t>Fllipietta</w:t>
            </w:r>
            <w:proofErr w:type="spellEnd"/>
            <w:r w:rsidRPr="00E238B3">
              <w:rPr>
                <w:sz w:val="24"/>
                <w:szCs w:val="24"/>
              </w:rPr>
              <w:t xml:space="preserve"> made in Italy</w:t>
            </w:r>
          </w:p>
        </w:tc>
        <w:tc>
          <w:tcPr>
            <w:tcW w:w="2152" w:type="dxa"/>
          </w:tcPr>
          <w:p w14:paraId="0A494267" w14:textId="4330942C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R368054</w:t>
            </w:r>
          </w:p>
        </w:tc>
      </w:tr>
      <w:tr w:rsidR="00B06C93" w:rsidRPr="00034858" w14:paraId="13F03E7C" w14:textId="77777777" w:rsidTr="008F7B70">
        <w:tc>
          <w:tcPr>
            <w:tcW w:w="729" w:type="dxa"/>
          </w:tcPr>
          <w:p w14:paraId="33ECBD6C" w14:textId="71C022C2" w:rsidR="00B06C93" w:rsidRPr="00034858" w:rsidRDefault="00B06C93" w:rsidP="003450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1C2B96E0" w14:textId="09676B9A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Iver Johnson mod. 66 – 22 LR 9 shot</w:t>
            </w:r>
          </w:p>
        </w:tc>
        <w:tc>
          <w:tcPr>
            <w:tcW w:w="2152" w:type="dxa"/>
          </w:tcPr>
          <w:p w14:paraId="4F47E385" w14:textId="7F5656D8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K2198</w:t>
            </w:r>
          </w:p>
        </w:tc>
      </w:tr>
      <w:tr w:rsidR="00B06C93" w:rsidRPr="00034858" w14:paraId="4E31EB2D" w14:textId="77777777" w:rsidTr="008F7B70">
        <w:tc>
          <w:tcPr>
            <w:tcW w:w="729" w:type="dxa"/>
          </w:tcPr>
          <w:p w14:paraId="6274F243" w14:textId="58C29B4E" w:rsidR="00B06C93" w:rsidRPr="00034858" w:rsidRDefault="00B06C93" w:rsidP="003450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3B7EE58F" w14:textId="6516FC19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Walther mod. 8 – 25 ACP w/holster</w:t>
            </w:r>
          </w:p>
        </w:tc>
        <w:tc>
          <w:tcPr>
            <w:tcW w:w="2152" w:type="dxa"/>
          </w:tcPr>
          <w:p w14:paraId="0E397B0A" w14:textId="750120F1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477760</w:t>
            </w:r>
          </w:p>
        </w:tc>
      </w:tr>
      <w:tr w:rsidR="00B06C93" w:rsidRPr="00034858" w14:paraId="43842C42" w14:textId="77777777" w:rsidTr="008F7B70">
        <w:tc>
          <w:tcPr>
            <w:tcW w:w="729" w:type="dxa"/>
          </w:tcPr>
          <w:p w14:paraId="6D19CDA0" w14:textId="27ACA80B" w:rsidR="00B06C93" w:rsidRPr="00034858" w:rsidRDefault="00B06C93" w:rsidP="00F73A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11F26ED6" w14:textId="7C7ACC06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F.N. Herstal Belgium 5.7x28 – 4 total clips in case</w:t>
            </w:r>
          </w:p>
        </w:tc>
        <w:tc>
          <w:tcPr>
            <w:tcW w:w="2152" w:type="dxa"/>
          </w:tcPr>
          <w:p w14:paraId="1C92B706" w14:textId="21C7BA8E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386104344</w:t>
            </w:r>
          </w:p>
        </w:tc>
      </w:tr>
      <w:tr w:rsidR="00B06C93" w:rsidRPr="00034858" w14:paraId="25D2C811" w14:textId="77777777" w:rsidTr="008F7B70">
        <w:tc>
          <w:tcPr>
            <w:tcW w:w="729" w:type="dxa"/>
          </w:tcPr>
          <w:p w14:paraId="3DC51857" w14:textId="6291F256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4D4392C1" w14:textId="674092C4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Essex 1911 A1 – 45 ACP built in case</w:t>
            </w:r>
          </w:p>
        </w:tc>
        <w:tc>
          <w:tcPr>
            <w:tcW w:w="2152" w:type="dxa"/>
          </w:tcPr>
          <w:p w14:paraId="3461C517" w14:textId="7A1AF713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SS1300</w:t>
            </w:r>
          </w:p>
        </w:tc>
      </w:tr>
      <w:tr w:rsidR="00B06C93" w:rsidRPr="00034858" w14:paraId="0559C0AE" w14:textId="77777777" w:rsidTr="008F7B70">
        <w:tc>
          <w:tcPr>
            <w:tcW w:w="729" w:type="dxa"/>
          </w:tcPr>
          <w:p w14:paraId="3E6F7DF7" w14:textId="5C1D4856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56404465" w14:textId="437F5ACE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Ruger Blackhawk 44 Mag. w/holster</w:t>
            </w:r>
          </w:p>
        </w:tc>
        <w:tc>
          <w:tcPr>
            <w:tcW w:w="2152" w:type="dxa"/>
          </w:tcPr>
          <w:p w14:paraId="7A8CC475" w14:textId="3CD46722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25353</w:t>
            </w:r>
          </w:p>
        </w:tc>
      </w:tr>
      <w:tr w:rsidR="00B06C93" w:rsidRPr="00034858" w14:paraId="6D394E7B" w14:textId="77777777" w:rsidTr="008F7B70">
        <w:tc>
          <w:tcPr>
            <w:tcW w:w="729" w:type="dxa"/>
          </w:tcPr>
          <w:p w14:paraId="723A4431" w14:textId="4C8AFC09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4056EDE2" w14:textId="27C00D1F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Lugar P-08 DWM – 30 Lugar w/holster &amp; 3 clips</w:t>
            </w:r>
          </w:p>
        </w:tc>
        <w:tc>
          <w:tcPr>
            <w:tcW w:w="2152" w:type="dxa"/>
          </w:tcPr>
          <w:p w14:paraId="61F0C819" w14:textId="662994B7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9671</w:t>
            </w:r>
          </w:p>
        </w:tc>
      </w:tr>
      <w:tr w:rsidR="00B06C93" w:rsidRPr="00034858" w14:paraId="470BFDC2" w14:textId="77777777" w:rsidTr="008F7B70">
        <w:tc>
          <w:tcPr>
            <w:tcW w:w="729" w:type="dxa"/>
          </w:tcPr>
          <w:p w14:paraId="6093A074" w14:textId="3323E4F4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1A7F74C9" w14:textId="136DC7CE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Hawes Firearms Co. Western Six Shooter 22 cal.</w:t>
            </w:r>
          </w:p>
        </w:tc>
        <w:tc>
          <w:tcPr>
            <w:tcW w:w="2152" w:type="dxa"/>
          </w:tcPr>
          <w:p w14:paraId="26AFF30D" w14:textId="70762C15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62669</w:t>
            </w:r>
          </w:p>
        </w:tc>
      </w:tr>
      <w:tr w:rsidR="00B06C93" w:rsidRPr="00034858" w14:paraId="1189C38C" w14:textId="77777777" w:rsidTr="008F7B70">
        <w:tc>
          <w:tcPr>
            <w:tcW w:w="729" w:type="dxa"/>
          </w:tcPr>
          <w:p w14:paraId="1726DAC2" w14:textId="1BE8E168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48A2F268" w14:textId="00CD8346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Kel-Tec P3AT – 380 ACP in case</w:t>
            </w:r>
          </w:p>
        </w:tc>
        <w:tc>
          <w:tcPr>
            <w:tcW w:w="2152" w:type="dxa"/>
          </w:tcPr>
          <w:p w14:paraId="2E3A66E2" w14:textId="11E39AD6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HP506</w:t>
            </w:r>
          </w:p>
        </w:tc>
      </w:tr>
      <w:tr w:rsidR="00B06C93" w:rsidRPr="00034858" w14:paraId="63941DDF" w14:textId="77777777" w:rsidTr="008F7B70">
        <w:tc>
          <w:tcPr>
            <w:tcW w:w="729" w:type="dxa"/>
          </w:tcPr>
          <w:p w14:paraId="6D25A798" w14:textId="3F877E51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589B5AE4" w14:textId="6FA835B5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Davis Derringer DM22 – 22 Mag. In Box</w:t>
            </w:r>
          </w:p>
        </w:tc>
        <w:tc>
          <w:tcPr>
            <w:tcW w:w="2152" w:type="dxa"/>
          </w:tcPr>
          <w:p w14:paraId="5AFAD397" w14:textId="50848460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300104</w:t>
            </w:r>
          </w:p>
        </w:tc>
      </w:tr>
      <w:tr w:rsidR="00B06C93" w:rsidRPr="00034858" w14:paraId="02DA8A92" w14:textId="77777777" w:rsidTr="008F7B70">
        <w:tc>
          <w:tcPr>
            <w:tcW w:w="729" w:type="dxa"/>
          </w:tcPr>
          <w:p w14:paraId="07CA5336" w14:textId="175F2D97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77E6F9BC" w14:textId="215D84EA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 xml:space="preserve">Cobra Derringer CB38 – 38 </w:t>
            </w:r>
            <w:proofErr w:type="spellStart"/>
            <w:r w:rsidRPr="00E238B3">
              <w:rPr>
                <w:sz w:val="24"/>
                <w:szCs w:val="24"/>
              </w:rPr>
              <w:t>Spl</w:t>
            </w:r>
            <w:proofErr w:type="spellEnd"/>
            <w:r w:rsidRPr="00E238B3">
              <w:rPr>
                <w:sz w:val="24"/>
                <w:szCs w:val="24"/>
              </w:rPr>
              <w:t xml:space="preserve"> in box</w:t>
            </w:r>
          </w:p>
        </w:tc>
        <w:tc>
          <w:tcPr>
            <w:tcW w:w="2152" w:type="dxa"/>
          </w:tcPr>
          <w:p w14:paraId="73078732" w14:textId="7B652E0C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CT018757</w:t>
            </w:r>
          </w:p>
        </w:tc>
      </w:tr>
      <w:tr w:rsidR="00B06C93" w:rsidRPr="00034858" w14:paraId="05E82B56" w14:textId="77777777" w:rsidTr="008F7B70">
        <w:tc>
          <w:tcPr>
            <w:tcW w:w="729" w:type="dxa"/>
          </w:tcPr>
          <w:p w14:paraId="22604BCE" w14:textId="0FD54F39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6348DE92" w14:textId="63BF5655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 xml:space="preserve">Walther mod. PP </w:t>
            </w:r>
            <w:proofErr w:type="gramStart"/>
            <w:r w:rsidRPr="00E238B3">
              <w:rPr>
                <w:sz w:val="24"/>
                <w:szCs w:val="24"/>
              </w:rPr>
              <w:t>cal</w:t>
            </w:r>
            <w:proofErr w:type="gramEnd"/>
            <w:r w:rsidRPr="00E238B3">
              <w:rPr>
                <w:sz w:val="24"/>
                <w:szCs w:val="24"/>
              </w:rPr>
              <w:t>. 7.65 in Box</w:t>
            </w:r>
          </w:p>
        </w:tc>
        <w:tc>
          <w:tcPr>
            <w:tcW w:w="2152" w:type="dxa"/>
          </w:tcPr>
          <w:p w14:paraId="7D8F84D7" w14:textId="184A5AFF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Z31186P</w:t>
            </w:r>
          </w:p>
        </w:tc>
      </w:tr>
      <w:tr w:rsidR="00B06C93" w:rsidRPr="00034858" w14:paraId="62994718" w14:textId="77777777" w:rsidTr="008F7B70">
        <w:tc>
          <w:tcPr>
            <w:tcW w:w="729" w:type="dxa"/>
          </w:tcPr>
          <w:p w14:paraId="62390910" w14:textId="228E12EC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411D924A" w14:textId="2EE0EFA1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Colt 1903 – 32 ACP w/some ammo</w:t>
            </w:r>
          </w:p>
        </w:tc>
        <w:tc>
          <w:tcPr>
            <w:tcW w:w="2152" w:type="dxa"/>
          </w:tcPr>
          <w:p w14:paraId="2681F4CE" w14:textId="05EBFEEA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327041</w:t>
            </w:r>
          </w:p>
        </w:tc>
      </w:tr>
      <w:tr w:rsidR="00B06C93" w:rsidRPr="00034858" w14:paraId="3CF0881C" w14:textId="77777777" w:rsidTr="008F7B70">
        <w:tc>
          <w:tcPr>
            <w:tcW w:w="729" w:type="dxa"/>
          </w:tcPr>
          <w:p w14:paraId="7085E931" w14:textId="2CEBB14C" w:rsidR="00B06C93" w:rsidRPr="00034858" w:rsidRDefault="00B06C93" w:rsidP="003450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5C4FF895" w14:textId="12A66EAD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North American Mini Master 17 HMR w/case</w:t>
            </w:r>
          </w:p>
        </w:tc>
        <w:tc>
          <w:tcPr>
            <w:tcW w:w="2152" w:type="dxa"/>
          </w:tcPr>
          <w:p w14:paraId="030048AB" w14:textId="4324B894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YS0073?</w:t>
            </w:r>
          </w:p>
        </w:tc>
      </w:tr>
      <w:tr w:rsidR="00B06C93" w:rsidRPr="00034858" w14:paraId="5B40FB2A" w14:textId="77777777" w:rsidTr="008F7B70">
        <w:tc>
          <w:tcPr>
            <w:tcW w:w="729" w:type="dxa"/>
          </w:tcPr>
          <w:p w14:paraId="5DFBB7BF" w14:textId="2A57EB76" w:rsidR="00B06C93" w:rsidRPr="00034858" w:rsidRDefault="00B06C93" w:rsidP="003450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1CC4F7D3" w14:textId="515D4756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H&amp;R Baby Hammerless 32 S&amp;@</w:t>
            </w:r>
          </w:p>
        </w:tc>
        <w:tc>
          <w:tcPr>
            <w:tcW w:w="2152" w:type="dxa"/>
          </w:tcPr>
          <w:p w14:paraId="4B642089" w14:textId="6E076124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201271</w:t>
            </w:r>
          </w:p>
        </w:tc>
      </w:tr>
      <w:tr w:rsidR="00B06C93" w:rsidRPr="00034858" w14:paraId="7766888B" w14:textId="77777777" w:rsidTr="008F7B70">
        <w:tc>
          <w:tcPr>
            <w:tcW w:w="729" w:type="dxa"/>
          </w:tcPr>
          <w:p w14:paraId="2DCB69C3" w14:textId="4C6374AE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6FA53235" w14:textId="189ECC2E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Glock 22 – 40 cal. w/3 clips in box</w:t>
            </w:r>
          </w:p>
        </w:tc>
        <w:tc>
          <w:tcPr>
            <w:tcW w:w="2152" w:type="dxa"/>
          </w:tcPr>
          <w:p w14:paraId="2F840953" w14:textId="0BFE3353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DBN004</w:t>
            </w:r>
          </w:p>
        </w:tc>
      </w:tr>
      <w:tr w:rsidR="00B06C93" w:rsidRPr="00034858" w14:paraId="149A6447" w14:textId="77777777" w:rsidTr="008F7B70">
        <w:tc>
          <w:tcPr>
            <w:tcW w:w="729" w:type="dxa"/>
          </w:tcPr>
          <w:p w14:paraId="66C6C5B4" w14:textId="782A8DEC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729B851F" w14:textId="6F431C53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Glock 19 – 9x19 w/3 clips in box</w:t>
            </w:r>
          </w:p>
        </w:tc>
        <w:tc>
          <w:tcPr>
            <w:tcW w:w="2152" w:type="dxa"/>
          </w:tcPr>
          <w:p w14:paraId="534EE455" w14:textId="5C519E4F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CEL052</w:t>
            </w:r>
          </w:p>
        </w:tc>
      </w:tr>
      <w:tr w:rsidR="00B06C93" w:rsidRPr="00034858" w14:paraId="48D7DFB1" w14:textId="77777777" w:rsidTr="008F7B70">
        <w:tc>
          <w:tcPr>
            <w:tcW w:w="729" w:type="dxa"/>
          </w:tcPr>
          <w:p w14:paraId="2F7C9CBF" w14:textId="4FBC798D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5A961FC2" w14:textId="23C55164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Sig Sauer P</w:t>
            </w:r>
            <w:proofErr w:type="gramStart"/>
            <w:r w:rsidRPr="00E238B3">
              <w:rPr>
                <w:sz w:val="24"/>
                <w:szCs w:val="24"/>
              </w:rPr>
              <w:t>226  -</w:t>
            </w:r>
            <w:proofErr w:type="gramEnd"/>
            <w:r w:rsidRPr="00E238B3">
              <w:rPr>
                <w:sz w:val="24"/>
                <w:szCs w:val="24"/>
              </w:rPr>
              <w:t>9mm w/2 clips in box</w:t>
            </w:r>
          </w:p>
        </w:tc>
        <w:tc>
          <w:tcPr>
            <w:tcW w:w="2152" w:type="dxa"/>
          </w:tcPr>
          <w:p w14:paraId="4C4D342F" w14:textId="4FC7BF42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U367877</w:t>
            </w:r>
          </w:p>
        </w:tc>
      </w:tr>
      <w:tr w:rsidR="00B06C93" w:rsidRPr="00034858" w14:paraId="37284132" w14:textId="77777777" w:rsidTr="008F7B70">
        <w:tc>
          <w:tcPr>
            <w:tcW w:w="729" w:type="dxa"/>
          </w:tcPr>
          <w:p w14:paraId="42C9CD5D" w14:textId="0629F25E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52D835D0" w14:textId="7761D934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 xml:space="preserve">Colt 1921 – 32-20 </w:t>
            </w:r>
          </w:p>
        </w:tc>
        <w:tc>
          <w:tcPr>
            <w:tcW w:w="2152" w:type="dxa"/>
          </w:tcPr>
          <w:p w14:paraId="4B953BE9" w14:textId="58C9309A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239452</w:t>
            </w:r>
          </w:p>
        </w:tc>
      </w:tr>
      <w:tr w:rsidR="00B06C93" w:rsidRPr="00034858" w14:paraId="2EC762A1" w14:textId="77777777" w:rsidTr="008F7B70">
        <w:tc>
          <w:tcPr>
            <w:tcW w:w="729" w:type="dxa"/>
          </w:tcPr>
          <w:p w14:paraId="7C413739" w14:textId="731CB268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6CF07220" w14:textId="739D5DF0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Colt Police 38 S&amp;W</w:t>
            </w:r>
          </w:p>
        </w:tc>
        <w:tc>
          <w:tcPr>
            <w:tcW w:w="2152" w:type="dxa"/>
          </w:tcPr>
          <w:p w14:paraId="5F572F88" w14:textId="1E0FDF66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3393</w:t>
            </w:r>
          </w:p>
        </w:tc>
      </w:tr>
      <w:tr w:rsidR="00B06C93" w:rsidRPr="00034858" w14:paraId="23CEBFE2" w14:textId="77777777" w:rsidTr="008F7B70">
        <w:tc>
          <w:tcPr>
            <w:tcW w:w="729" w:type="dxa"/>
          </w:tcPr>
          <w:p w14:paraId="7BE70199" w14:textId="04719995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683531FB" w14:textId="5CD0BC3B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Mauser 1910 – 7.65 cal.</w:t>
            </w:r>
          </w:p>
        </w:tc>
        <w:tc>
          <w:tcPr>
            <w:tcW w:w="2152" w:type="dxa"/>
          </w:tcPr>
          <w:p w14:paraId="5BCB5D7F" w14:textId="33B09F4C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529170</w:t>
            </w:r>
          </w:p>
        </w:tc>
      </w:tr>
      <w:tr w:rsidR="00B06C93" w:rsidRPr="00034858" w14:paraId="609EC158" w14:textId="77777777" w:rsidTr="008F7B70">
        <w:tc>
          <w:tcPr>
            <w:tcW w:w="729" w:type="dxa"/>
          </w:tcPr>
          <w:p w14:paraId="2896C4A9" w14:textId="0EFB4FFF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3B034B0E" w14:textId="569CD26D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Remington mod. 51 – 380 ACP</w:t>
            </w:r>
          </w:p>
        </w:tc>
        <w:tc>
          <w:tcPr>
            <w:tcW w:w="2152" w:type="dxa"/>
          </w:tcPr>
          <w:p w14:paraId="086332C1" w14:textId="41C549B7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PA51153</w:t>
            </w:r>
          </w:p>
        </w:tc>
      </w:tr>
      <w:tr w:rsidR="00B06C93" w:rsidRPr="00034858" w14:paraId="2C18BA17" w14:textId="77777777" w:rsidTr="008F7B70">
        <w:tc>
          <w:tcPr>
            <w:tcW w:w="729" w:type="dxa"/>
          </w:tcPr>
          <w:p w14:paraId="65BCCF75" w14:textId="09661320" w:rsidR="00B06C93" w:rsidRPr="00940F66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176FAD3F" w14:textId="4DCCD2FD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Hi-Standard Derringer DM101 – 22 Mag.</w:t>
            </w:r>
          </w:p>
        </w:tc>
        <w:tc>
          <w:tcPr>
            <w:tcW w:w="2152" w:type="dxa"/>
          </w:tcPr>
          <w:p w14:paraId="32561963" w14:textId="083D9694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1619185</w:t>
            </w:r>
          </w:p>
        </w:tc>
      </w:tr>
      <w:tr w:rsidR="00B06C93" w:rsidRPr="00034858" w14:paraId="01B61B9A" w14:textId="77777777" w:rsidTr="008F7B70">
        <w:tc>
          <w:tcPr>
            <w:tcW w:w="729" w:type="dxa"/>
          </w:tcPr>
          <w:p w14:paraId="00F00241" w14:textId="576A35E8" w:rsidR="00B06C93" w:rsidRPr="007670BF" w:rsidRDefault="00B06C93" w:rsidP="003450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129336A2" w14:textId="39854A16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J.C. Higgins mod. 85 – 22 LR (gun is disassembled)</w:t>
            </w:r>
          </w:p>
        </w:tc>
        <w:tc>
          <w:tcPr>
            <w:tcW w:w="2152" w:type="dxa"/>
          </w:tcPr>
          <w:p w14:paraId="34A38F1D" w14:textId="144978EB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532324</w:t>
            </w:r>
          </w:p>
        </w:tc>
      </w:tr>
      <w:tr w:rsidR="00B06C93" w:rsidRPr="00034858" w14:paraId="1CDBBB14" w14:textId="77777777" w:rsidTr="008F7B70">
        <w:tc>
          <w:tcPr>
            <w:tcW w:w="729" w:type="dxa"/>
          </w:tcPr>
          <w:p w14:paraId="332ACA85" w14:textId="0853DE9A" w:rsidR="00B06C93" w:rsidRPr="007670BF" w:rsidRDefault="00B06C93" w:rsidP="003450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0BA82AFC" w14:textId="3FC93E5C" w:rsidR="00B06C93" w:rsidRPr="00E238B3" w:rsidRDefault="00B06C93" w:rsidP="00345053">
            <w:pPr>
              <w:rPr>
                <w:sz w:val="24"/>
                <w:szCs w:val="24"/>
              </w:rPr>
            </w:pPr>
            <w:proofErr w:type="spellStart"/>
            <w:r w:rsidRPr="00E238B3">
              <w:rPr>
                <w:sz w:val="24"/>
                <w:szCs w:val="24"/>
              </w:rPr>
              <w:t>Herters</w:t>
            </w:r>
            <w:proofErr w:type="spellEnd"/>
            <w:r w:rsidRPr="00E238B3">
              <w:rPr>
                <w:sz w:val="24"/>
                <w:szCs w:val="24"/>
              </w:rPr>
              <w:t xml:space="preserve"> XK3 – 7mm Rem. Mag. w/Weaver scope &amp; sling</w:t>
            </w:r>
          </w:p>
        </w:tc>
        <w:tc>
          <w:tcPr>
            <w:tcW w:w="2152" w:type="dxa"/>
          </w:tcPr>
          <w:p w14:paraId="4D85B0C8" w14:textId="429C16A5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No # Visible</w:t>
            </w:r>
          </w:p>
        </w:tc>
      </w:tr>
      <w:tr w:rsidR="00B06C93" w:rsidRPr="00034858" w14:paraId="696A68D7" w14:textId="77777777" w:rsidTr="008F7B70">
        <w:tc>
          <w:tcPr>
            <w:tcW w:w="729" w:type="dxa"/>
          </w:tcPr>
          <w:p w14:paraId="2F7E126A" w14:textId="72C45561" w:rsidR="00B06C93" w:rsidRPr="00034858" w:rsidRDefault="00B06C93" w:rsidP="001747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12953C03" w14:textId="71087E49" w:rsidR="00B06C93" w:rsidRPr="00E238B3" w:rsidRDefault="00B06C93" w:rsidP="00174742">
            <w:pPr>
              <w:rPr>
                <w:sz w:val="24"/>
                <w:szCs w:val="24"/>
              </w:rPr>
            </w:pPr>
            <w:proofErr w:type="spellStart"/>
            <w:r w:rsidRPr="00E238B3">
              <w:rPr>
                <w:sz w:val="24"/>
                <w:szCs w:val="24"/>
              </w:rPr>
              <w:t>Norinw</w:t>
            </w:r>
            <w:proofErr w:type="spellEnd"/>
            <w:r w:rsidRPr="00E238B3">
              <w:rPr>
                <w:sz w:val="24"/>
                <w:szCs w:val="24"/>
              </w:rPr>
              <w:t xml:space="preserve"> SKS 7.62 x 39 w/scope 4x30</w:t>
            </w:r>
          </w:p>
        </w:tc>
        <w:tc>
          <w:tcPr>
            <w:tcW w:w="2152" w:type="dxa"/>
          </w:tcPr>
          <w:p w14:paraId="022BE7DB" w14:textId="4CEA23BD" w:rsidR="00B06C93" w:rsidRPr="00E238B3" w:rsidRDefault="00B06C93" w:rsidP="00174742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8108756</w:t>
            </w:r>
          </w:p>
        </w:tc>
      </w:tr>
      <w:tr w:rsidR="00B06C93" w:rsidRPr="00034858" w14:paraId="5C756091" w14:textId="77777777" w:rsidTr="008F7B70">
        <w:tc>
          <w:tcPr>
            <w:tcW w:w="729" w:type="dxa"/>
          </w:tcPr>
          <w:p w14:paraId="186C8A71" w14:textId="3FF0B290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1707D89C" w14:textId="7CEC3E97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Thompson Center 50 cal. w/Tasco 3-9x32 scope</w:t>
            </w:r>
          </w:p>
        </w:tc>
        <w:tc>
          <w:tcPr>
            <w:tcW w:w="2152" w:type="dxa"/>
          </w:tcPr>
          <w:p w14:paraId="230D9E0F" w14:textId="066114ED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S8559</w:t>
            </w:r>
          </w:p>
        </w:tc>
      </w:tr>
      <w:tr w:rsidR="00B06C93" w:rsidRPr="00034858" w14:paraId="1A27BC9E" w14:textId="77777777" w:rsidTr="008F7B70">
        <w:tc>
          <w:tcPr>
            <w:tcW w:w="729" w:type="dxa"/>
          </w:tcPr>
          <w:p w14:paraId="7A7F88CD" w14:textId="15B1CADD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09B014EA" w14:textId="3D6B7F15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Hi-Point mod. 995 – 9mm</w:t>
            </w:r>
          </w:p>
        </w:tc>
        <w:tc>
          <w:tcPr>
            <w:tcW w:w="2152" w:type="dxa"/>
          </w:tcPr>
          <w:p w14:paraId="431F12F9" w14:textId="0DB3954C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A02146</w:t>
            </w:r>
          </w:p>
        </w:tc>
      </w:tr>
      <w:tr w:rsidR="00B06C93" w:rsidRPr="00034858" w14:paraId="7A3DDA15" w14:textId="77777777" w:rsidTr="008F7B70">
        <w:tc>
          <w:tcPr>
            <w:tcW w:w="729" w:type="dxa"/>
          </w:tcPr>
          <w:p w14:paraId="0059226A" w14:textId="10FD1C1C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7689E797" w14:textId="2F9F1977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Heritage Rough Rider 22 cal.</w:t>
            </w:r>
          </w:p>
        </w:tc>
        <w:tc>
          <w:tcPr>
            <w:tcW w:w="2152" w:type="dxa"/>
          </w:tcPr>
          <w:p w14:paraId="23868234" w14:textId="4F4410D9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IBH523582</w:t>
            </w:r>
          </w:p>
        </w:tc>
      </w:tr>
      <w:tr w:rsidR="00B06C93" w:rsidRPr="00034858" w14:paraId="4D8A47ED" w14:textId="77777777" w:rsidTr="008F7B70">
        <w:tc>
          <w:tcPr>
            <w:tcW w:w="729" w:type="dxa"/>
          </w:tcPr>
          <w:p w14:paraId="1D4FD77B" w14:textId="15BAE02D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1B0A40AF" w14:textId="204BA5DD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LeFever double barrel 12 ga. (19.5” barrel - # in receiver)</w:t>
            </w:r>
          </w:p>
        </w:tc>
        <w:tc>
          <w:tcPr>
            <w:tcW w:w="2152" w:type="dxa"/>
          </w:tcPr>
          <w:p w14:paraId="7360397C" w14:textId="317A7160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67170</w:t>
            </w:r>
          </w:p>
        </w:tc>
      </w:tr>
      <w:tr w:rsidR="00B06C93" w:rsidRPr="00034858" w14:paraId="28079828" w14:textId="77777777" w:rsidTr="008F7B70">
        <w:tc>
          <w:tcPr>
            <w:tcW w:w="729" w:type="dxa"/>
          </w:tcPr>
          <w:p w14:paraId="1B734684" w14:textId="672EC4AC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3064F891" w14:textId="31413904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Khan Turkey Centurian Survival 410 ga. single shot</w:t>
            </w:r>
          </w:p>
        </w:tc>
        <w:tc>
          <w:tcPr>
            <w:tcW w:w="2152" w:type="dxa"/>
          </w:tcPr>
          <w:p w14:paraId="2CA09883" w14:textId="339E11A3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129M</w:t>
            </w:r>
          </w:p>
        </w:tc>
      </w:tr>
      <w:tr w:rsidR="00B06C93" w:rsidRPr="00034858" w14:paraId="059EB7FA" w14:textId="77777777" w:rsidTr="008F7B70">
        <w:tc>
          <w:tcPr>
            <w:tcW w:w="729" w:type="dxa"/>
          </w:tcPr>
          <w:p w14:paraId="2C4C140B" w14:textId="6DC0EFAD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7DA9A2F0" w14:textId="3EAFF218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Texas ranger 12 ga. single shot</w:t>
            </w:r>
          </w:p>
        </w:tc>
        <w:tc>
          <w:tcPr>
            <w:tcW w:w="2152" w:type="dxa"/>
          </w:tcPr>
          <w:p w14:paraId="6FDCD32F" w14:textId="36234666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803</w:t>
            </w:r>
          </w:p>
        </w:tc>
      </w:tr>
      <w:tr w:rsidR="00B06C93" w:rsidRPr="00034858" w14:paraId="5471D8FE" w14:textId="77777777" w:rsidTr="008F7B70">
        <w:tc>
          <w:tcPr>
            <w:tcW w:w="729" w:type="dxa"/>
          </w:tcPr>
          <w:p w14:paraId="0BF0412F" w14:textId="420A6022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1B01684A" w14:textId="2FFB97DC" w:rsidR="00B06C93" w:rsidRPr="00E238B3" w:rsidRDefault="00B06C93" w:rsidP="00D8097A">
            <w:pPr>
              <w:rPr>
                <w:sz w:val="24"/>
                <w:szCs w:val="24"/>
              </w:rPr>
            </w:pPr>
            <w:proofErr w:type="gramStart"/>
            <w:r w:rsidRPr="00E238B3">
              <w:rPr>
                <w:sz w:val="24"/>
                <w:szCs w:val="24"/>
              </w:rPr>
              <w:t>Stevens</w:t>
            </w:r>
            <w:proofErr w:type="gramEnd"/>
            <w:r w:rsidRPr="00E238B3">
              <w:rPr>
                <w:sz w:val="24"/>
                <w:szCs w:val="24"/>
              </w:rPr>
              <w:t xml:space="preserve"> </w:t>
            </w:r>
            <w:proofErr w:type="gramStart"/>
            <w:r w:rsidRPr="00E238B3">
              <w:rPr>
                <w:sz w:val="24"/>
                <w:szCs w:val="24"/>
              </w:rPr>
              <w:t>mod</w:t>
            </w:r>
            <w:proofErr w:type="gramEnd"/>
            <w:r w:rsidRPr="00E238B3">
              <w:rPr>
                <w:sz w:val="24"/>
                <w:szCs w:val="24"/>
              </w:rPr>
              <w:t>. 34M – 22 Map</w:t>
            </w:r>
          </w:p>
        </w:tc>
        <w:tc>
          <w:tcPr>
            <w:tcW w:w="2152" w:type="dxa"/>
          </w:tcPr>
          <w:p w14:paraId="200AABE9" w14:textId="3A4D5570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B211475</w:t>
            </w:r>
          </w:p>
        </w:tc>
      </w:tr>
      <w:tr w:rsidR="00B06C93" w:rsidRPr="00034858" w14:paraId="303607FA" w14:textId="77777777" w:rsidTr="008F7B70">
        <w:tc>
          <w:tcPr>
            <w:tcW w:w="729" w:type="dxa"/>
          </w:tcPr>
          <w:p w14:paraId="0F34CC8B" w14:textId="39F8C3D4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7797B0A2" w14:textId="456ABE3C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Remington mod. 1100 – 20 ga. full w/extra barrel</w:t>
            </w:r>
          </w:p>
        </w:tc>
        <w:tc>
          <w:tcPr>
            <w:tcW w:w="2152" w:type="dxa"/>
          </w:tcPr>
          <w:p w14:paraId="11602347" w14:textId="729BF6A5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238867X</w:t>
            </w:r>
          </w:p>
        </w:tc>
      </w:tr>
      <w:tr w:rsidR="00B06C93" w:rsidRPr="00034858" w14:paraId="2839E2D2" w14:textId="77777777" w:rsidTr="008F7B70">
        <w:tc>
          <w:tcPr>
            <w:tcW w:w="729" w:type="dxa"/>
          </w:tcPr>
          <w:p w14:paraId="682EF33B" w14:textId="21E8B3EB" w:rsidR="00B06C93" w:rsidRPr="00034858" w:rsidRDefault="00B06C93" w:rsidP="00D809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6C3619EA" w14:textId="3DD349F4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 xml:space="preserve">Remington mod. 1100 – 12 ga. </w:t>
            </w:r>
            <w:proofErr w:type="spellStart"/>
            <w:r w:rsidRPr="00E238B3">
              <w:rPr>
                <w:sz w:val="24"/>
                <w:szCs w:val="24"/>
              </w:rPr>
              <w:t>fll</w:t>
            </w:r>
            <w:proofErr w:type="spellEnd"/>
          </w:p>
        </w:tc>
        <w:tc>
          <w:tcPr>
            <w:tcW w:w="2152" w:type="dxa"/>
          </w:tcPr>
          <w:p w14:paraId="728D0D08" w14:textId="6D64B051" w:rsidR="00B06C93" w:rsidRPr="00E238B3" w:rsidRDefault="00B06C93" w:rsidP="00D8097A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511170V</w:t>
            </w:r>
          </w:p>
        </w:tc>
      </w:tr>
      <w:tr w:rsidR="00B06C93" w:rsidRPr="00034858" w14:paraId="308369C5" w14:textId="77777777" w:rsidTr="008F7B70">
        <w:tc>
          <w:tcPr>
            <w:tcW w:w="729" w:type="dxa"/>
          </w:tcPr>
          <w:p w14:paraId="796B3049" w14:textId="70D089AE" w:rsidR="00B06C93" w:rsidRPr="00034858" w:rsidRDefault="00B06C93" w:rsidP="003450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202848E6" w14:textId="1CDD540C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M1 Carbine 30 cal.</w:t>
            </w:r>
          </w:p>
        </w:tc>
        <w:tc>
          <w:tcPr>
            <w:tcW w:w="2152" w:type="dxa"/>
          </w:tcPr>
          <w:p w14:paraId="44815414" w14:textId="5760CE34" w:rsidR="00B06C93" w:rsidRPr="00E238B3" w:rsidRDefault="00B06C93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390088</w:t>
            </w:r>
          </w:p>
        </w:tc>
      </w:tr>
      <w:tr w:rsidR="00046FD1" w:rsidRPr="00034858" w14:paraId="209377C4" w14:textId="77777777" w:rsidTr="008F7B70">
        <w:tc>
          <w:tcPr>
            <w:tcW w:w="729" w:type="dxa"/>
          </w:tcPr>
          <w:p w14:paraId="7C43E624" w14:textId="77777777" w:rsidR="00046FD1" w:rsidRPr="00034858" w:rsidRDefault="00046FD1" w:rsidP="003450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53E0DDB3" w14:textId="634D7D00" w:rsidR="00046FD1" w:rsidRPr="00E238B3" w:rsidRDefault="00046FD1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Crosman 73 “Saddle Pal” pellet gun</w:t>
            </w:r>
          </w:p>
        </w:tc>
        <w:tc>
          <w:tcPr>
            <w:tcW w:w="2152" w:type="dxa"/>
          </w:tcPr>
          <w:p w14:paraId="74A60825" w14:textId="77777777" w:rsidR="00046FD1" w:rsidRPr="00E238B3" w:rsidRDefault="00046FD1" w:rsidP="00345053">
            <w:pPr>
              <w:rPr>
                <w:sz w:val="24"/>
                <w:szCs w:val="24"/>
              </w:rPr>
            </w:pPr>
          </w:p>
        </w:tc>
      </w:tr>
      <w:tr w:rsidR="00046FD1" w:rsidRPr="00034858" w14:paraId="6CE22F9F" w14:textId="77777777" w:rsidTr="008F7B70">
        <w:tc>
          <w:tcPr>
            <w:tcW w:w="729" w:type="dxa"/>
          </w:tcPr>
          <w:p w14:paraId="182DBFD5" w14:textId="77777777" w:rsidR="00046FD1" w:rsidRPr="00034858" w:rsidRDefault="00046FD1" w:rsidP="003450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2E250C45" w14:textId="5B6BAAAA" w:rsidR="00046FD1" w:rsidRPr="00E238B3" w:rsidRDefault="00046FD1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Daisy mod. 958 bb gun</w:t>
            </w:r>
          </w:p>
        </w:tc>
        <w:tc>
          <w:tcPr>
            <w:tcW w:w="2152" w:type="dxa"/>
          </w:tcPr>
          <w:p w14:paraId="5E548E41" w14:textId="77777777" w:rsidR="00046FD1" w:rsidRPr="00E238B3" w:rsidRDefault="00046FD1" w:rsidP="00345053">
            <w:pPr>
              <w:rPr>
                <w:sz w:val="24"/>
                <w:szCs w:val="24"/>
              </w:rPr>
            </w:pPr>
          </w:p>
        </w:tc>
      </w:tr>
      <w:tr w:rsidR="00046FD1" w:rsidRPr="00034858" w14:paraId="047131B3" w14:textId="77777777" w:rsidTr="008F7B70">
        <w:tc>
          <w:tcPr>
            <w:tcW w:w="729" w:type="dxa"/>
          </w:tcPr>
          <w:p w14:paraId="05231AA0" w14:textId="77777777" w:rsidR="00046FD1" w:rsidRPr="00034858" w:rsidRDefault="00046FD1" w:rsidP="003450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2EC1205A" w14:textId="0D726275" w:rsidR="00046FD1" w:rsidRPr="00E238B3" w:rsidRDefault="00046FD1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 xml:space="preserve">Daisy mod. 880 </w:t>
            </w:r>
            <w:proofErr w:type="gramStart"/>
            <w:r w:rsidRPr="00E238B3">
              <w:rPr>
                <w:sz w:val="24"/>
                <w:szCs w:val="24"/>
              </w:rPr>
              <w:t>bb</w:t>
            </w:r>
            <w:proofErr w:type="gramEnd"/>
            <w:r w:rsidRPr="00E238B3">
              <w:rPr>
                <w:sz w:val="24"/>
                <w:szCs w:val="24"/>
              </w:rPr>
              <w:t xml:space="preserve"> .177 gun</w:t>
            </w:r>
          </w:p>
        </w:tc>
        <w:tc>
          <w:tcPr>
            <w:tcW w:w="2152" w:type="dxa"/>
          </w:tcPr>
          <w:p w14:paraId="4202E753" w14:textId="77777777" w:rsidR="00046FD1" w:rsidRPr="00E238B3" w:rsidRDefault="00046FD1" w:rsidP="00345053">
            <w:pPr>
              <w:rPr>
                <w:sz w:val="24"/>
                <w:szCs w:val="24"/>
              </w:rPr>
            </w:pPr>
          </w:p>
        </w:tc>
      </w:tr>
      <w:tr w:rsidR="00046FD1" w:rsidRPr="00034858" w14:paraId="11739926" w14:textId="77777777" w:rsidTr="008F7B70">
        <w:tc>
          <w:tcPr>
            <w:tcW w:w="729" w:type="dxa"/>
          </w:tcPr>
          <w:p w14:paraId="46662742" w14:textId="77777777" w:rsidR="00046FD1" w:rsidRPr="00034858" w:rsidRDefault="00046FD1" w:rsidP="003450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57FCF03B" w14:textId="1BA8EC4D" w:rsidR="00046FD1" w:rsidRPr="00E238B3" w:rsidRDefault="00046FD1" w:rsidP="00345053">
            <w:pPr>
              <w:rPr>
                <w:sz w:val="24"/>
                <w:szCs w:val="24"/>
              </w:rPr>
            </w:pPr>
            <w:proofErr w:type="spellStart"/>
            <w:r w:rsidRPr="00E238B3">
              <w:rPr>
                <w:sz w:val="24"/>
                <w:szCs w:val="24"/>
              </w:rPr>
              <w:t>Seaving</w:t>
            </w:r>
            <w:proofErr w:type="spellEnd"/>
            <w:r w:rsidRPr="00E238B3">
              <w:rPr>
                <w:sz w:val="24"/>
                <w:szCs w:val="24"/>
              </w:rPr>
              <w:t xml:space="preserve"> Czechoslovakia air rifle</w:t>
            </w:r>
          </w:p>
        </w:tc>
        <w:tc>
          <w:tcPr>
            <w:tcW w:w="2152" w:type="dxa"/>
          </w:tcPr>
          <w:p w14:paraId="1D98FECC" w14:textId="77777777" w:rsidR="00046FD1" w:rsidRPr="00E238B3" w:rsidRDefault="00046FD1" w:rsidP="00345053">
            <w:pPr>
              <w:rPr>
                <w:sz w:val="24"/>
                <w:szCs w:val="24"/>
              </w:rPr>
            </w:pPr>
          </w:p>
        </w:tc>
      </w:tr>
      <w:tr w:rsidR="00046FD1" w:rsidRPr="00034858" w14:paraId="662C8967" w14:textId="77777777" w:rsidTr="008F7B70">
        <w:tc>
          <w:tcPr>
            <w:tcW w:w="729" w:type="dxa"/>
          </w:tcPr>
          <w:p w14:paraId="2E60FD31" w14:textId="77777777" w:rsidR="00046FD1" w:rsidRPr="00034858" w:rsidRDefault="00046FD1" w:rsidP="003450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59DDFE04" w14:textId="4B1DDA6F" w:rsidR="00046FD1" w:rsidRPr="00E238B3" w:rsidRDefault="00046FD1" w:rsidP="00345053">
            <w:pPr>
              <w:rPr>
                <w:sz w:val="24"/>
                <w:szCs w:val="24"/>
              </w:rPr>
            </w:pPr>
            <w:r w:rsidRPr="00E238B3">
              <w:rPr>
                <w:sz w:val="24"/>
                <w:szCs w:val="24"/>
              </w:rPr>
              <w:t>Sheridan products “Blue Streak” 5mm. cal. air rifle</w:t>
            </w:r>
          </w:p>
        </w:tc>
        <w:tc>
          <w:tcPr>
            <w:tcW w:w="2152" w:type="dxa"/>
          </w:tcPr>
          <w:p w14:paraId="3466C8A7" w14:textId="77777777" w:rsidR="00046FD1" w:rsidRPr="00E238B3" w:rsidRDefault="00046FD1" w:rsidP="00345053">
            <w:pPr>
              <w:rPr>
                <w:sz w:val="24"/>
                <w:szCs w:val="24"/>
              </w:rPr>
            </w:pPr>
          </w:p>
        </w:tc>
      </w:tr>
      <w:tr w:rsidR="00B06C93" w:rsidRPr="00034858" w14:paraId="64702C4D" w14:textId="77777777" w:rsidTr="003E6675">
        <w:tc>
          <w:tcPr>
            <w:tcW w:w="9783" w:type="dxa"/>
            <w:gridSpan w:val="3"/>
          </w:tcPr>
          <w:p w14:paraId="6CA3D6B1" w14:textId="349229BC" w:rsidR="00B06C93" w:rsidRPr="00B06C93" w:rsidRDefault="00B06C93" w:rsidP="00B06C93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Reloading Supplies</w:t>
            </w:r>
          </w:p>
        </w:tc>
      </w:tr>
      <w:tr w:rsidR="00B06C93" w:rsidRPr="00034858" w14:paraId="4F6DE209" w14:textId="77777777" w:rsidTr="008F7B70">
        <w:tc>
          <w:tcPr>
            <w:tcW w:w="729" w:type="dxa"/>
          </w:tcPr>
          <w:p w14:paraId="30A5E385" w14:textId="77777777" w:rsidR="00B06C93" w:rsidRPr="00034858" w:rsidRDefault="00B06C93" w:rsidP="003450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10FEFAD1" w14:textId="3F75D38C" w:rsidR="00B06C93" w:rsidRPr="00046FD1" w:rsidRDefault="009470FC" w:rsidP="0034505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D1">
              <w:rPr>
                <w:b/>
                <w:bCs/>
                <w:i/>
                <w:iCs/>
                <w:sz w:val="24"/>
                <w:szCs w:val="24"/>
              </w:rPr>
              <w:t>Reloading Dies in following calibers:</w:t>
            </w:r>
          </w:p>
          <w:p w14:paraId="74FFBBFA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22 Remington</w:t>
            </w:r>
          </w:p>
          <w:p w14:paraId="71DBB367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22-250</w:t>
            </w:r>
          </w:p>
          <w:p w14:paraId="56762C3F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223 Remington</w:t>
            </w:r>
          </w:p>
          <w:p w14:paraId="54C606F0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257 Roberts</w:t>
            </w:r>
          </w:p>
          <w:p w14:paraId="20E25782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260 Remington</w:t>
            </w:r>
          </w:p>
          <w:p w14:paraId="6DA0B7A1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6.5/55</w:t>
            </w:r>
          </w:p>
          <w:p w14:paraId="58F3E75C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250 Savage</w:t>
            </w:r>
          </w:p>
          <w:p w14:paraId="61EC8B8E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7</w:t>
            </w:r>
            <w:proofErr w:type="gramStart"/>
            <w:r w:rsidRPr="00046FD1">
              <w:rPr>
                <w:sz w:val="24"/>
                <w:szCs w:val="24"/>
              </w:rPr>
              <w:t>mm</w:t>
            </w:r>
            <w:proofErr w:type="gramEnd"/>
            <w:r w:rsidRPr="00046FD1">
              <w:rPr>
                <w:sz w:val="24"/>
                <w:szCs w:val="24"/>
              </w:rPr>
              <w:t>-08 Remington</w:t>
            </w:r>
          </w:p>
          <w:p w14:paraId="0539C78D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270 Winchester</w:t>
            </w:r>
          </w:p>
          <w:p w14:paraId="7834BC47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7mm Mag.</w:t>
            </w:r>
          </w:p>
          <w:p w14:paraId="29E949E6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30-30</w:t>
            </w:r>
          </w:p>
          <w:p w14:paraId="72E9096D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30 Remington</w:t>
            </w:r>
          </w:p>
          <w:p w14:paraId="31B394CD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7.62x39</w:t>
            </w:r>
          </w:p>
          <w:p w14:paraId="6D051B31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30-06</w:t>
            </w:r>
          </w:p>
          <w:p w14:paraId="4C8C6CC4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303 British</w:t>
            </w:r>
          </w:p>
          <w:p w14:paraId="74446BFF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308 Winchester</w:t>
            </w:r>
          </w:p>
          <w:p w14:paraId="4AE24E75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45 ACP</w:t>
            </w:r>
          </w:p>
          <w:p w14:paraId="6E1C6E51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45 Colt</w:t>
            </w:r>
          </w:p>
          <w:p w14:paraId="6423559B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44 Special</w:t>
            </w:r>
          </w:p>
          <w:p w14:paraId="15F6F8A5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44-40</w:t>
            </w:r>
          </w:p>
          <w:p w14:paraId="4E829D89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35 Remington</w:t>
            </w:r>
          </w:p>
          <w:p w14:paraId="369D115A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32-20</w:t>
            </w:r>
          </w:p>
          <w:p w14:paraId="4B12EE3C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8mm Mauser</w:t>
            </w:r>
          </w:p>
          <w:p w14:paraId="06DD3908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52-40</w:t>
            </w:r>
          </w:p>
          <w:p w14:paraId="44CCDF01" w14:textId="77777777" w:rsidR="009470FC" w:rsidRPr="00046FD1" w:rsidRDefault="009470FC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12 Gauge</w:t>
            </w:r>
          </w:p>
          <w:p w14:paraId="0DCDA6A1" w14:textId="77777777" w:rsidR="00703EA7" w:rsidRPr="00046FD1" w:rsidRDefault="00703EA7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25-20</w:t>
            </w:r>
          </w:p>
          <w:p w14:paraId="70D0AE0B" w14:textId="77777777" w:rsidR="00703EA7" w:rsidRPr="00046FD1" w:rsidRDefault="00703EA7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303 Savage</w:t>
            </w:r>
          </w:p>
          <w:p w14:paraId="34352CB6" w14:textId="77777777" w:rsidR="00703EA7" w:rsidRPr="00046FD1" w:rsidRDefault="00703EA7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300 S&amp;W</w:t>
            </w:r>
          </w:p>
          <w:p w14:paraId="2D146D12" w14:textId="77777777" w:rsidR="00703EA7" w:rsidRPr="00046FD1" w:rsidRDefault="00703EA7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32 Remington</w:t>
            </w:r>
          </w:p>
          <w:p w14:paraId="0AF115D5" w14:textId="77777777" w:rsidR="00703EA7" w:rsidRPr="00046FD1" w:rsidRDefault="00703EA7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300 Winchester Mag.</w:t>
            </w:r>
          </w:p>
          <w:p w14:paraId="7DAC225D" w14:textId="77777777" w:rsidR="00703EA7" w:rsidRPr="00046FD1" w:rsidRDefault="00703EA7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30 Luger</w:t>
            </w:r>
          </w:p>
          <w:p w14:paraId="1B9C96B9" w14:textId="77777777" w:rsidR="00703EA7" w:rsidRPr="00046FD1" w:rsidRDefault="00703EA7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32 ACP</w:t>
            </w:r>
          </w:p>
          <w:p w14:paraId="098AB1B0" w14:textId="77777777" w:rsidR="00703EA7" w:rsidRPr="00046FD1" w:rsidRDefault="00046FD1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32 S&amp;W Long</w:t>
            </w:r>
          </w:p>
          <w:p w14:paraId="03E66C9C" w14:textId="77777777" w:rsidR="00046FD1" w:rsidRPr="00046FD1" w:rsidRDefault="00046FD1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9mm Luger</w:t>
            </w:r>
          </w:p>
          <w:p w14:paraId="3FFC881D" w14:textId="77777777" w:rsidR="00046FD1" w:rsidRPr="00046FD1" w:rsidRDefault="00046FD1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9x18 Makarov</w:t>
            </w:r>
          </w:p>
          <w:p w14:paraId="252D156F" w14:textId="77777777" w:rsidR="00046FD1" w:rsidRPr="00046FD1" w:rsidRDefault="00046FD1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38 ACP</w:t>
            </w:r>
          </w:p>
          <w:p w14:paraId="762D19ED" w14:textId="77777777" w:rsidR="00046FD1" w:rsidRPr="00046FD1" w:rsidRDefault="00046FD1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38 Super Auto</w:t>
            </w:r>
          </w:p>
          <w:p w14:paraId="2F8D3EA9" w14:textId="77777777" w:rsidR="00046FD1" w:rsidRPr="00046FD1" w:rsidRDefault="00046FD1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357</w:t>
            </w:r>
          </w:p>
          <w:p w14:paraId="3FB77BAA" w14:textId="77777777" w:rsidR="00046FD1" w:rsidRPr="00046FD1" w:rsidRDefault="00046FD1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357 Mag.</w:t>
            </w:r>
          </w:p>
          <w:p w14:paraId="4FFF725D" w14:textId="77777777" w:rsidR="00046FD1" w:rsidRPr="00046FD1" w:rsidRDefault="00046FD1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41 Mag.</w:t>
            </w:r>
          </w:p>
          <w:p w14:paraId="2ACD66C6" w14:textId="77777777" w:rsidR="00046FD1" w:rsidRPr="00046FD1" w:rsidRDefault="00046FD1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10mm Auto</w:t>
            </w:r>
          </w:p>
          <w:p w14:paraId="6ABCA2C3" w14:textId="77777777" w:rsidR="00046FD1" w:rsidRPr="00046FD1" w:rsidRDefault="00046FD1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38 Special</w:t>
            </w:r>
          </w:p>
          <w:p w14:paraId="55917519" w14:textId="77777777" w:rsidR="00046FD1" w:rsidRPr="00046FD1" w:rsidRDefault="00046FD1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lastRenderedPageBreak/>
              <w:t>44 Special</w:t>
            </w:r>
          </w:p>
          <w:p w14:paraId="6014A367" w14:textId="77777777" w:rsidR="00046FD1" w:rsidRPr="00046FD1" w:rsidRDefault="00046FD1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45 ACP</w:t>
            </w:r>
          </w:p>
          <w:p w14:paraId="479DD167" w14:textId="77777777" w:rsidR="00046FD1" w:rsidRDefault="00046FD1" w:rsidP="00345053">
            <w:pPr>
              <w:rPr>
                <w:sz w:val="24"/>
                <w:szCs w:val="24"/>
              </w:rPr>
            </w:pPr>
            <w:r w:rsidRPr="00046FD1">
              <w:rPr>
                <w:sz w:val="24"/>
                <w:szCs w:val="24"/>
              </w:rPr>
              <w:t>Reloading bullets (Hollow, Lead-Copper Jacketed – Various cal.)</w:t>
            </w:r>
          </w:p>
          <w:p w14:paraId="67162B72" w14:textId="47A7586D" w:rsidR="00046FD1" w:rsidRPr="00046FD1" w:rsidRDefault="00046FD1" w:rsidP="00046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Brass for reloading – various cal.  Also - Reload 310 tools</w:t>
            </w:r>
          </w:p>
        </w:tc>
        <w:tc>
          <w:tcPr>
            <w:tcW w:w="2152" w:type="dxa"/>
          </w:tcPr>
          <w:p w14:paraId="588DB537" w14:textId="77777777" w:rsidR="00B06C93" w:rsidRDefault="00B06C93" w:rsidP="00345053">
            <w:pPr>
              <w:rPr>
                <w:sz w:val="26"/>
                <w:szCs w:val="26"/>
              </w:rPr>
            </w:pPr>
          </w:p>
        </w:tc>
      </w:tr>
      <w:tr w:rsidR="00B06C93" w:rsidRPr="00034858" w14:paraId="5F63DA2C" w14:textId="77777777" w:rsidTr="008F7B70">
        <w:tc>
          <w:tcPr>
            <w:tcW w:w="729" w:type="dxa"/>
          </w:tcPr>
          <w:p w14:paraId="0DC64A88" w14:textId="77777777" w:rsidR="00B06C93" w:rsidRPr="00034858" w:rsidRDefault="00B06C93" w:rsidP="003450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2534FFCC" w14:textId="77777777" w:rsidR="00B06C93" w:rsidRDefault="00046FD1" w:rsidP="00345053">
            <w:pPr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Knives:</w:t>
            </w:r>
          </w:p>
          <w:p w14:paraId="3C6344C4" w14:textId="77777777" w:rsidR="00046FD1" w:rsidRDefault="00046FD1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Sm. Colt Knife</w:t>
            </w:r>
          </w:p>
          <w:p w14:paraId="2AC66A47" w14:textId="1A4F16E7" w:rsidR="00046FD1" w:rsidRDefault="00046FD1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Multiple hunting knives in sheaths – Case XX &amp; other brands</w:t>
            </w:r>
          </w:p>
          <w:p w14:paraId="77D399E9" w14:textId="69A0288C" w:rsidR="00046FD1" w:rsidRDefault="00E238B3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Coca Cola knife</w:t>
            </w:r>
          </w:p>
          <w:p w14:paraId="04F0FA00" w14:textId="53BA455F" w:rsidR="00E238B3" w:rsidRDefault="00E238B3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Boker knives</w:t>
            </w:r>
          </w:p>
          <w:p w14:paraId="392F594C" w14:textId="1D0A7539" w:rsidR="00E238B3" w:rsidRDefault="00E238B3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Swiss army knives</w:t>
            </w:r>
          </w:p>
          <w:p w14:paraId="6C9B7CF4" w14:textId="003B5C74" w:rsidR="00E238B3" w:rsidRDefault="00E238B3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Case XX knives</w:t>
            </w:r>
          </w:p>
          <w:p w14:paraId="127233AB" w14:textId="53AB5DB3" w:rsidR="00E238B3" w:rsidRDefault="00E238B3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Ranger knife</w:t>
            </w:r>
          </w:p>
          <w:p w14:paraId="759F2872" w14:textId="01E81D1F" w:rsidR="00E238B3" w:rsidRDefault="00E238B3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NRA knives</w:t>
            </w:r>
          </w:p>
          <w:p w14:paraId="059505AA" w14:textId="3BEFB797" w:rsidR="00E238B3" w:rsidRDefault="00E238B3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Leatherman multi-tool</w:t>
            </w:r>
          </w:p>
          <w:p w14:paraId="4BA6D449" w14:textId="3080C071" w:rsidR="00E238B3" w:rsidRDefault="00E238B3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Boot knife</w:t>
            </w:r>
          </w:p>
          <w:p w14:paraId="431469AC" w14:textId="6F02721A" w:rsidR="00E238B3" w:rsidRDefault="00E238B3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Swiss Army multi-tool</w:t>
            </w:r>
          </w:p>
          <w:p w14:paraId="759079BE" w14:textId="3B134219" w:rsidR="00E238B3" w:rsidRDefault="00E238B3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Pistol knife w/holder</w:t>
            </w:r>
          </w:p>
          <w:p w14:paraId="4ECC0123" w14:textId="77777777" w:rsidR="00046FD1" w:rsidRDefault="00046FD1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Knife sharpening kits</w:t>
            </w:r>
          </w:p>
          <w:p w14:paraId="6B0D6030" w14:textId="77777777" w:rsidR="00046FD1" w:rsidRDefault="00046FD1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Machetes</w:t>
            </w:r>
          </w:p>
          <w:p w14:paraId="0B260CEA" w14:textId="4A9DD902" w:rsidR="00046FD1" w:rsidRPr="00046FD1" w:rsidRDefault="00046FD1" w:rsidP="00345053">
            <w:pPr>
              <w:rPr>
                <w:sz w:val="26"/>
                <w:szCs w:val="26"/>
              </w:rPr>
            </w:pPr>
          </w:p>
        </w:tc>
        <w:tc>
          <w:tcPr>
            <w:tcW w:w="2152" w:type="dxa"/>
          </w:tcPr>
          <w:p w14:paraId="4DCA27C0" w14:textId="77777777" w:rsidR="00B06C93" w:rsidRDefault="00B06C93" w:rsidP="00345053">
            <w:pPr>
              <w:rPr>
                <w:sz w:val="26"/>
                <w:szCs w:val="26"/>
              </w:rPr>
            </w:pPr>
          </w:p>
        </w:tc>
      </w:tr>
      <w:tr w:rsidR="00B06C93" w:rsidRPr="00034858" w14:paraId="6FE0E4CC" w14:textId="77777777" w:rsidTr="008F7B70">
        <w:tc>
          <w:tcPr>
            <w:tcW w:w="729" w:type="dxa"/>
          </w:tcPr>
          <w:p w14:paraId="505E71BA" w14:textId="77777777" w:rsidR="00B06C93" w:rsidRPr="00034858" w:rsidRDefault="00B06C93" w:rsidP="003450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2" w:type="dxa"/>
          </w:tcPr>
          <w:p w14:paraId="523DC356" w14:textId="77777777" w:rsidR="00B06C93" w:rsidRDefault="00B06C93" w:rsidP="00345053">
            <w:pPr>
              <w:rPr>
                <w:sz w:val="26"/>
                <w:szCs w:val="26"/>
              </w:rPr>
            </w:pPr>
          </w:p>
        </w:tc>
        <w:tc>
          <w:tcPr>
            <w:tcW w:w="2152" w:type="dxa"/>
          </w:tcPr>
          <w:p w14:paraId="267BA11F" w14:textId="77777777" w:rsidR="00B06C93" w:rsidRDefault="00B06C93" w:rsidP="00345053">
            <w:pPr>
              <w:rPr>
                <w:sz w:val="26"/>
                <w:szCs w:val="26"/>
              </w:rPr>
            </w:pPr>
          </w:p>
        </w:tc>
      </w:tr>
    </w:tbl>
    <w:p w14:paraId="409EE289" w14:textId="6A9D0D26" w:rsidR="00174742" w:rsidRPr="00034858" w:rsidRDefault="00174742">
      <w:pPr>
        <w:rPr>
          <w:sz w:val="26"/>
          <w:szCs w:val="26"/>
        </w:rPr>
      </w:pPr>
    </w:p>
    <w:sectPr w:rsidR="00174742" w:rsidRPr="00034858" w:rsidSect="005A0C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F3E74"/>
    <w:multiLevelType w:val="hybridMultilevel"/>
    <w:tmpl w:val="3C4A594A"/>
    <w:lvl w:ilvl="0" w:tplc="7B4A3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11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42"/>
    <w:rsid w:val="00034858"/>
    <w:rsid w:val="00046FD1"/>
    <w:rsid w:val="000875C8"/>
    <w:rsid w:val="000A3997"/>
    <w:rsid w:val="000D56F4"/>
    <w:rsid w:val="000E2EA2"/>
    <w:rsid w:val="000E474B"/>
    <w:rsid w:val="00112302"/>
    <w:rsid w:val="00112D44"/>
    <w:rsid w:val="001136CD"/>
    <w:rsid w:val="001422AE"/>
    <w:rsid w:val="00156DF4"/>
    <w:rsid w:val="001640D6"/>
    <w:rsid w:val="00174742"/>
    <w:rsid w:val="001B2D39"/>
    <w:rsid w:val="001C23AD"/>
    <w:rsid w:val="001E7935"/>
    <w:rsid w:val="001F6325"/>
    <w:rsid w:val="00227F89"/>
    <w:rsid w:val="002700F2"/>
    <w:rsid w:val="002A2684"/>
    <w:rsid w:val="0031085E"/>
    <w:rsid w:val="00320053"/>
    <w:rsid w:val="00320349"/>
    <w:rsid w:val="00336F1D"/>
    <w:rsid w:val="00345053"/>
    <w:rsid w:val="00350CE8"/>
    <w:rsid w:val="00391650"/>
    <w:rsid w:val="003C54C6"/>
    <w:rsid w:val="003D69E5"/>
    <w:rsid w:val="0041754D"/>
    <w:rsid w:val="00470FFC"/>
    <w:rsid w:val="0048098D"/>
    <w:rsid w:val="00486D82"/>
    <w:rsid w:val="004D1DD9"/>
    <w:rsid w:val="004F5F29"/>
    <w:rsid w:val="00533A01"/>
    <w:rsid w:val="00540613"/>
    <w:rsid w:val="00553A89"/>
    <w:rsid w:val="00567565"/>
    <w:rsid w:val="005731A2"/>
    <w:rsid w:val="005754B7"/>
    <w:rsid w:val="005A0CE6"/>
    <w:rsid w:val="005A6028"/>
    <w:rsid w:val="005C3661"/>
    <w:rsid w:val="005D063B"/>
    <w:rsid w:val="005E7B42"/>
    <w:rsid w:val="005F5078"/>
    <w:rsid w:val="0060387F"/>
    <w:rsid w:val="00635A38"/>
    <w:rsid w:val="0066426A"/>
    <w:rsid w:val="00691A96"/>
    <w:rsid w:val="006E4942"/>
    <w:rsid w:val="006E75A0"/>
    <w:rsid w:val="006E770A"/>
    <w:rsid w:val="00703EA7"/>
    <w:rsid w:val="00720C3E"/>
    <w:rsid w:val="00742E65"/>
    <w:rsid w:val="007569F4"/>
    <w:rsid w:val="007670BF"/>
    <w:rsid w:val="007A0F25"/>
    <w:rsid w:val="007A769E"/>
    <w:rsid w:val="007D01A0"/>
    <w:rsid w:val="00824C91"/>
    <w:rsid w:val="00837AA2"/>
    <w:rsid w:val="00850606"/>
    <w:rsid w:val="00873A69"/>
    <w:rsid w:val="008757FA"/>
    <w:rsid w:val="00880498"/>
    <w:rsid w:val="008B432A"/>
    <w:rsid w:val="008C0621"/>
    <w:rsid w:val="008C2719"/>
    <w:rsid w:val="008F7B70"/>
    <w:rsid w:val="009202FF"/>
    <w:rsid w:val="00940F66"/>
    <w:rsid w:val="009470FC"/>
    <w:rsid w:val="00947C1C"/>
    <w:rsid w:val="00966C7C"/>
    <w:rsid w:val="00971EEB"/>
    <w:rsid w:val="0099442C"/>
    <w:rsid w:val="009C4AE9"/>
    <w:rsid w:val="00A07C47"/>
    <w:rsid w:val="00A225A7"/>
    <w:rsid w:val="00A32FAC"/>
    <w:rsid w:val="00A334C1"/>
    <w:rsid w:val="00A3617D"/>
    <w:rsid w:val="00AA057D"/>
    <w:rsid w:val="00B04B1C"/>
    <w:rsid w:val="00B06C93"/>
    <w:rsid w:val="00B333FD"/>
    <w:rsid w:val="00B45FD2"/>
    <w:rsid w:val="00B63B3B"/>
    <w:rsid w:val="00B65412"/>
    <w:rsid w:val="00B74DEB"/>
    <w:rsid w:val="00B808B5"/>
    <w:rsid w:val="00B87DF7"/>
    <w:rsid w:val="00BC0CA8"/>
    <w:rsid w:val="00BD0AB6"/>
    <w:rsid w:val="00C03550"/>
    <w:rsid w:val="00C6432C"/>
    <w:rsid w:val="00C94083"/>
    <w:rsid w:val="00CA0AA3"/>
    <w:rsid w:val="00CB4231"/>
    <w:rsid w:val="00CD0EB6"/>
    <w:rsid w:val="00D13304"/>
    <w:rsid w:val="00D42FA2"/>
    <w:rsid w:val="00D8097A"/>
    <w:rsid w:val="00DA7B94"/>
    <w:rsid w:val="00DB31FD"/>
    <w:rsid w:val="00DB3DD5"/>
    <w:rsid w:val="00DC78E4"/>
    <w:rsid w:val="00E012A5"/>
    <w:rsid w:val="00E238B3"/>
    <w:rsid w:val="00E478DB"/>
    <w:rsid w:val="00EA1872"/>
    <w:rsid w:val="00EA6E90"/>
    <w:rsid w:val="00ED678E"/>
    <w:rsid w:val="00EE04A6"/>
    <w:rsid w:val="00EF4316"/>
    <w:rsid w:val="00F20A2B"/>
    <w:rsid w:val="00F73A51"/>
    <w:rsid w:val="00F86441"/>
    <w:rsid w:val="00FD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8A54"/>
  <w15:chartTrackingRefBased/>
  <w15:docId w15:val="{84DB7D75-4C93-4875-9111-206395F7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74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7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2386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deannfsmith@outlook.com</dc:creator>
  <cp:keywords/>
  <dc:description/>
  <cp:lastModifiedBy>System Admin</cp:lastModifiedBy>
  <cp:revision>3</cp:revision>
  <cp:lastPrinted>2026-04-22T18:12:00Z</cp:lastPrinted>
  <dcterms:created xsi:type="dcterms:W3CDTF">2026-04-21T20:08:00Z</dcterms:created>
  <dcterms:modified xsi:type="dcterms:W3CDTF">2026-04-22T18:13:00Z</dcterms:modified>
</cp:coreProperties>
</file>