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6865"/>
        <w:gridCol w:w="2143"/>
      </w:tblGrid>
      <w:tr w:rsidR="009E47ED" w14:paraId="0059BEAF" w14:textId="77777777" w:rsidTr="008616CC">
        <w:tc>
          <w:tcPr>
            <w:tcW w:w="9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C5A" w14:textId="74B51F5B" w:rsid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Gun Auction – Sat., April 25</w:t>
            </w:r>
            <w:r w:rsidRPr="009E47ED">
              <w:rPr>
                <w:b/>
                <w:bCs/>
                <w:sz w:val="26"/>
                <w:szCs w:val="26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6"/>
                <w:szCs w:val="26"/>
                <w:u w:val="single"/>
              </w:rPr>
              <w:t>, 2026 – 10:00 AM</w:t>
            </w:r>
          </w:p>
        </w:tc>
      </w:tr>
      <w:tr w:rsidR="009E47ED" w14:paraId="380047EC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2007" w14:textId="7777777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9E47ED">
              <w:rPr>
                <w:b/>
                <w:bCs/>
                <w:sz w:val="26"/>
                <w:szCs w:val="26"/>
                <w:u w:val="single"/>
              </w:rPr>
              <w:t>Lot#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B4EA" w14:textId="77777777" w:rsid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Description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3EF7" w14:textId="77777777" w:rsid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Serial #</w:t>
            </w:r>
          </w:p>
        </w:tc>
      </w:tr>
      <w:tr w:rsidR="009E47ED" w14:paraId="62ACEAB1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2DA" w14:textId="6380CE4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2A1" w14:textId="3B564B7F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Remington mod. 17 -20 ga. pump shotgun- Good Bore, Full Choke – </w:t>
            </w:r>
            <w:r w:rsidR="00195A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good condition for age</w:t>
            </w:r>
            <w:r w:rsidR="00195AC1">
              <w:rPr>
                <w:sz w:val="26"/>
                <w:szCs w:val="26"/>
              </w:rPr>
              <w:t>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7BB" w14:textId="400C0702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16865</w:t>
            </w:r>
          </w:p>
        </w:tc>
      </w:tr>
      <w:tr w:rsidR="009E47ED" w14:paraId="2EFC6C7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5C3" w14:textId="5F76937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7D9" w14:textId="399F70B8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1187 semi-auto shotgun extended magazine in very good condition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78B" w14:textId="410C1A86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PC721518</w:t>
            </w:r>
          </w:p>
        </w:tc>
      </w:tr>
      <w:tr w:rsidR="009E47ED" w14:paraId="04FE84A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AE4" w14:textId="63045156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0D3" w14:textId="3ADE8672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Anderson AR15 rifle .223 – very good (No bolt carrier </w:t>
            </w:r>
            <w:r w:rsidR="005E2777">
              <w:rPr>
                <w:sz w:val="26"/>
                <w:szCs w:val="26"/>
              </w:rPr>
              <w:t>group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9E2" w14:textId="020AFE6C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18070670</w:t>
            </w:r>
          </w:p>
        </w:tc>
      </w:tr>
      <w:tr w:rsidR="009E47ED" w14:paraId="71171C9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BA04" w14:textId="37B13BE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0C1" w14:textId="565A4908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Olympic arms AR15- 5.56 w/new FN chrome </w:t>
            </w:r>
            <w:r w:rsidR="00B61E24">
              <w:rPr>
                <w:sz w:val="26"/>
                <w:szCs w:val="26"/>
              </w:rPr>
              <w:t>lined</w:t>
            </w:r>
            <w:r>
              <w:rPr>
                <w:sz w:val="26"/>
                <w:szCs w:val="26"/>
              </w:rPr>
              <w:t xml:space="preserve"> barrel (very good) early 70’s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090" w14:textId="4869A432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17533</w:t>
            </w:r>
          </w:p>
        </w:tc>
      </w:tr>
      <w:tr w:rsidR="009E47ED" w14:paraId="4617823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AD8" w14:textId="25545A86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433" w14:textId="0D972039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Springfield mod. 1903</w:t>
            </w:r>
            <w:r w:rsidR="00E818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30-06 bolt action – very good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086" w14:textId="5F8F9848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1395503</w:t>
            </w:r>
          </w:p>
        </w:tc>
      </w:tr>
      <w:tr w:rsidR="009E47ED" w14:paraId="4FB7B57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E3C" w14:textId="30218A5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AF2" w14:textId="16F561A1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Mauser mod. 1918 – 8mm Turkey (good condition)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3C4" w14:textId="47D07509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8013</w:t>
            </w:r>
          </w:p>
        </w:tc>
      </w:tr>
      <w:tr w:rsidR="009E47ED" w14:paraId="0DA7F98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1ED" w14:textId="11C50646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739" w14:textId="5106ED41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81 – 35 REM. Cal</w:t>
            </w:r>
            <w:r w:rsidR="00E81835">
              <w:rPr>
                <w:sz w:val="26"/>
                <w:szCs w:val="26"/>
              </w:rPr>
              <w:t xml:space="preserve">.  Semi-auto in </w:t>
            </w:r>
            <w:r>
              <w:rPr>
                <w:sz w:val="26"/>
                <w:szCs w:val="26"/>
              </w:rPr>
              <w:t>Good condition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5A7" w14:textId="4A7DF610" w:rsidR="009E47ED" w:rsidRDefault="00CB68E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32914</w:t>
            </w:r>
          </w:p>
        </w:tc>
      </w:tr>
      <w:tr w:rsidR="009E47ED" w14:paraId="597FE777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8EE" w14:textId="4E8E56A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241" w14:textId="572565FF" w:rsidR="009E47ED" w:rsidRDefault="002A328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Mosin Nagant 1944 Finland 7.62x54R very good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024" w14:textId="5B275D13" w:rsidR="009E47ED" w:rsidRPr="005E2777" w:rsidRDefault="00CA1E8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203168</w:t>
            </w:r>
          </w:p>
        </w:tc>
      </w:tr>
      <w:tr w:rsidR="009E47ED" w14:paraId="21C1BAD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A9C" w14:textId="459F8A2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EBA" w14:textId="522903F4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Sweden M38 – micrometer sight 6.5x55 – very good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70E" w14:textId="6B6E89D5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72479</w:t>
            </w:r>
          </w:p>
        </w:tc>
      </w:tr>
      <w:tr w:rsidR="009E47ED" w14:paraId="027CEED3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EA0" w14:textId="4787DFD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163" w14:textId="1DAAC43B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Sweden M96 – 1906 6.5x55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4D3" w14:textId="35C6F749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199247</w:t>
            </w:r>
          </w:p>
        </w:tc>
      </w:tr>
      <w:tr w:rsidR="009E47ED" w14:paraId="3C328B23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51A" w14:textId="729B7213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0C5" w14:textId="4B837ECB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Yugoslavian 1924 – 8mm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5BD" w14:textId="0B5A85BA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253362</w:t>
            </w:r>
          </w:p>
        </w:tc>
      </w:tr>
      <w:tr w:rsidR="009E47ED" w14:paraId="603E1F5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E79" w14:textId="162B40F9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414" w14:textId="0853FDCA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Czech SHE VS52 around 1956 7.62x45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13A" w14:textId="05AD5E17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E36137</w:t>
            </w:r>
          </w:p>
        </w:tc>
      </w:tr>
      <w:tr w:rsidR="009E47ED" w14:paraId="280A4F6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C049" w14:textId="01C8F98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40A" w14:textId="14CDB3AC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Anderson</w:t>
            </w:r>
            <w:r w:rsidR="00B61E24">
              <w:rPr>
                <w:sz w:val="26"/>
                <w:szCs w:val="26"/>
              </w:rPr>
              <w:t xml:space="preserve"> lower with </w:t>
            </w:r>
            <w:r>
              <w:rPr>
                <w:sz w:val="26"/>
                <w:szCs w:val="26"/>
              </w:rPr>
              <w:t xml:space="preserve"> A2 </w:t>
            </w:r>
            <w:r w:rsidR="00B61E24">
              <w:rPr>
                <w:sz w:val="26"/>
                <w:szCs w:val="26"/>
              </w:rPr>
              <w:t>upper</w:t>
            </w:r>
            <w:r>
              <w:rPr>
                <w:sz w:val="26"/>
                <w:szCs w:val="26"/>
              </w:rPr>
              <w:t xml:space="preserve"> – no bolt carrier group – does have trigger</w:t>
            </w:r>
            <w:r w:rsidR="00B61E24">
              <w:rPr>
                <w:sz w:val="26"/>
                <w:szCs w:val="26"/>
              </w:rPr>
              <w:t xml:space="preserve"> assembly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ADC" w14:textId="19ACC87D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17104761</w:t>
            </w:r>
          </w:p>
        </w:tc>
      </w:tr>
      <w:tr w:rsidR="009E47ED" w14:paraId="75206DF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5B9" w14:textId="11E7A95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F42" w14:textId="23FB05EE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Browning Pocket 25 cal. No blueing but seems </w:t>
            </w:r>
            <w:r w:rsidR="005E2777">
              <w:rPr>
                <w:sz w:val="26"/>
                <w:szCs w:val="26"/>
              </w:rPr>
              <w:t>operable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6188" w14:textId="07237D8B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307860</w:t>
            </w:r>
          </w:p>
        </w:tc>
      </w:tr>
      <w:tr w:rsidR="009E47ED" w14:paraId="1164773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E65" w14:textId="0D556375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0FF" w14:textId="43D41DA8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Western Bull Dog 44 cal. Rust pitted but seems operable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B57" w14:textId="36F59BCC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r w:rsidR="005E2777">
              <w:rPr>
                <w:sz w:val="26"/>
                <w:szCs w:val="26"/>
              </w:rPr>
              <w:t xml:space="preserve"> #</w:t>
            </w:r>
            <w:r>
              <w:rPr>
                <w:sz w:val="26"/>
                <w:szCs w:val="26"/>
              </w:rPr>
              <w:t xml:space="preserve"> Visible</w:t>
            </w:r>
          </w:p>
        </w:tc>
      </w:tr>
      <w:tr w:rsidR="009E47ED" w14:paraId="10725A8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B62" w14:textId="5298874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4CE" w14:textId="5E7EBD46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Colt official police 38 cal. – very good (holster wear on </w:t>
            </w:r>
            <w:r w:rsidR="00E81835">
              <w:rPr>
                <w:sz w:val="26"/>
                <w:szCs w:val="26"/>
              </w:rPr>
              <w:t>barrel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363" w14:textId="2CF9FE74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865406</w:t>
            </w:r>
          </w:p>
        </w:tc>
      </w:tr>
      <w:tr w:rsidR="009E47ED" w14:paraId="15FEB1F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9D7" w14:textId="0E96EE15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12E" w14:textId="66EA7527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Czech duo pistol 25 cal. No recoil spring (blueing looks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4C4" w14:textId="396BD561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104487</w:t>
            </w:r>
          </w:p>
        </w:tc>
      </w:tr>
      <w:tr w:rsidR="009E47ED" w14:paraId="540D7C03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64B" w14:textId="3F1A06A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233" w14:textId="6CDADFEE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Smith &amp; Wesson mod. 1905 – 38 special police (fair condition for age)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808" w14:textId="53948B32" w:rsidR="009E47ED" w:rsidRDefault="00CC7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353466</w:t>
            </w:r>
          </w:p>
        </w:tc>
      </w:tr>
      <w:tr w:rsidR="009E47ED" w14:paraId="571EA7C1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93B" w14:textId="51FCAE89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1EFF" w14:textId="1ABA8FA6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Repeating Arms Survival rifle 22 LR (stock is rough but looks operable)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26D" w14:textId="445587E0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US06971</w:t>
            </w:r>
          </w:p>
        </w:tc>
      </w:tr>
      <w:tr w:rsidR="009E47ED" w14:paraId="50D633C5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79D" w14:textId="2C4AE1E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AF0" w14:textId="2C5A9C24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Stoeger Luger 22 LR pistol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80D" w14:textId="3FAFB519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7619</w:t>
            </w:r>
          </w:p>
        </w:tc>
      </w:tr>
      <w:tr w:rsidR="009E47ED" w14:paraId="496F7C3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9BD" w14:textId="631F55C6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B93" w14:textId="54FBC6DF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Browning mod. 1911 – 22 Cal. 100 Year Edition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03D" w14:textId="4408E0ED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51EZY10915</w:t>
            </w:r>
          </w:p>
        </w:tc>
      </w:tr>
      <w:tr w:rsidR="009E47ED" w14:paraId="7F7C2E3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CCF" w14:textId="2E3EB0F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350" w14:textId="3B1E047A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Springfield M1 Garand 30-06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67B" w14:textId="02532335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2948131</w:t>
            </w:r>
          </w:p>
        </w:tc>
      </w:tr>
      <w:tr w:rsidR="009E47ED" w14:paraId="017399C8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5A9" w14:textId="7018B75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A44" w14:textId="4D6DDC61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03-A3   30-06 (very good cond. – like new)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C52" w14:textId="15280A78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3715986</w:t>
            </w:r>
          </w:p>
        </w:tc>
      </w:tr>
      <w:tr w:rsidR="009E47ED" w14:paraId="42F5986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B20" w14:textId="3C5D5BA9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3F9" w14:textId="466D7B52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Ruger mod. 44 Magnum Carbine rifle (like new)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048" w14:textId="6A2D8347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630-10593</w:t>
            </w:r>
          </w:p>
        </w:tc>
      </w:tr>
      <w:tr w:rsidR="009E47ED" w14:paraId="3948A78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AA4" w14:textId="59A79543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38C" w14:textId="0282BC06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Stevens mod. 87A – 22 Cal. Rifle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DA8" w14:textId="4CD12503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r w:rsidR="005E2777">
              <w:rPr>
                <w:sz w:val="26"/>
                <w:szCs w:val="26"/>
              </w:rPr>
              <w:t xml:space="preserve"> #</w:t>
            </w:r>
            <w:r>
              <w:rPr>
                <w:sz w:val="26"/>
                <w:szCs w:val="26"/>
              </w:rPr>
              <w:t xml:space="preserve"> Visible</w:t>
            </w:r>
          </w:p>
        </w:tc>
      </w:tr>
      <w:tr w:rsidR="009E47ED" w14:paraId="20158EC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CC9" w14:textId="1FDA5282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5DE" w14:textId="404CDE4C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Intratec Tech 22 pistol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03D" w14:textId="63B9B754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030154</w:t>
            </w:r>
          </w:p>
        </w:tc>
      </w:tr>
      <w:tr w:rsidR="009E47ED" w14:paraId="48DFE0B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311" w14:textId="1CEE5410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B896" w14:textId="1045B7FE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 Livingston double barrel shotgun (fair cond.) 32” BDL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49D" w14:textId="22355ECD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r w:rsidR="005E2777">
              <w:rPr>
                <w:sz w:val="26"/>
                <w:szCs w:val="26"/>
              </w:rPr>
              <w:t xml:space="preserve"> #</w:t>
            </w:r>
            <w:r>
              <w:rPr>
                <w:sz w:val="26"/>
                <w:szCs w:val="26"/>
              </w:rPr>
              <w:t xml:space="preserve"> Visible</w:t>
            </w:r>
          </w:p>
        </w:tc>
      </w:tr>
      <w:tr w:rsidR="009E47ED" w14:paraId="12E20FC0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3DA" w14:textId="07760EA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F26" w14:textId="1973EFAA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AR15 – A2 Target mod. 223 cal.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D30" w14:textId="012F4DE1" w:rsidR="009E47ED" w:rsidRDefault="00FA56E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009620</w:t>
            </w:r>
          </w:p>
        </w:tc>
      </w:tr>
      <w:tr w:rsidR="009E47ED" w14:paraId="1D2A125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D95" w14:textId="7613B4C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16F" w14:textId="0C6646FB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Glenfield mod. 60 – 22 LR rifle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A8F" w14:textId="70A7221A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20530292</w:t>
            </w:r>
          </w:p>
        </w:tc>
      </w:tr>
      <w:tr w:rsidR="009E47ED" w14:paraId="7693210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FB4C" w14:textId="1A4A7FBC" w:rsidR="009E47ED" w:rsidRPr="009E47ED" w:rsidRDefault="006C1AF8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89F" w14:textId="53F56912" w:rsidR="009E47ED" w:rsidRPr="006C1AF8" w:rsidRDefault="006C1AF8">
            <w:pPr>
              <w:spacing w:line="240" w:lineRule="auto"/>
              <w:rPr>
                <w:sz w:val="26"/>
                <w:szCs w:val="26"/>
              </w:rPr>
            </w:pPr>
            <w:r w:rsidRPr="006C1AF8">
              <w:rPr>
                <w:sz w:val="26"/>
                <w:szCs w:val="26"/>
              </w:rPr>
              <w:t xml:space="preserve">Cetme 1943 </w:t>
            </w:r>
            <w:r w:rsidR="005E2777">
              <w:rPr>
                <w:sz w:val="26"/>
                <w:szCs w:val="26"/>
              </w:rPr>
              <w:t>Mauser</w:t>
            </w:r>
            <w:r w:rsidRPr="006C1AF8">
              <w:rPr>
                <w:sz w:val="26"/>
                <w:szCs w:val="26"/>
              </w:rPr>
              <w:t xml:space="preserve"> modified 200 to 500 meter </w:t>
            </w:r>
            <w:r w:rsidR="005E2777">
              <w:rPr>
                <w:sz w:val="26"/>
                <w:szCs w:val="26"/>
              </w:rPr>
              <w:t>aperture sight</w:t>
            </w:r>
            <w:r w:rsidRPr="006C1AF8">
              <w:rPr>
                <w:sz w:val="26"/>
                <w:szCs w:val="26"/>
              </w:rPr>
              <w:t xml:space="preserve"> 308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8D2" w14:textId="4652E741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FR8-35108</w:t>
            </w:r>
          </w:p>
        </w:tc>
      </w:tr>
      <w:tr w:rsidR="009E47ED" w14:paraId="6C969663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055" w14:textId="4F8F958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44A" w14:textId="65F86A7B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ERMA BP22 pistol 22 LR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98D" w14:textId="0410BA75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52843</w:t>
            </w:r>
          </w:p>
        </w:tc>
      </w:tr>
      <w:tr w:rsidR="009E47ED" w14:paraId="56934D8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CCC" w14:textId="24B42B8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A" w14:textId="53D69B74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Rossi R92  38/357 cal. Lever action stainless steel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9D1" w14:textId="12D5657A" w:rsidR="009E47ED" w:rsidRDefault="00CA1E8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7CR072926R</w:t>
            </w:r>
          </w:p>
        </w:tc>
      </w:tr>
      <w:tr w:rsidR="009E47ED" w14:paraId="196E2F60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CDD" w14:textId="24DBDB5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lastRenderedPageBreak/>
              <w:t>33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B51" w14:textId="4FACCC08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64 – 32 special cal. LA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4F5" w14:textId="79500A87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1919929</w:t>
            </w:r>
          </w:p>
        </w:tc>
      </w:tr>
      <w:tr w:rsidR="009E47ED" w14:paraId="74D86CC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073" w14:textId="73627B9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505" w14:textId="0E97FE23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Marlin mod. 30 </w:t>
            </w:r>
            <w:r w:rsidR="005E2777">
              <w:rPr>
                <w:sz w:val="26"/>
                <w:szCs w:val="26"/>
              </w:rPr>
              <w:t>AS</w:t>
            </w:r>
            <w:r>
              <w:rPr>
                <w:sz w:val="26"/>
                <w:szCs w:val="26"/>
              </w:rPr>
              <w:t xml:space="preserve"> 30-30 cal. (like new)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11B" w14:textId="405EBC20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02029021</w:t>
            </w:r>
          </w:p>
        </w:tc>
      </w:tr>
      <w:tr w:rsidR="009E47ED" w14:paraId="019B9E10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BBE" w14:textId="766C898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906" w14:textId="30463621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Heritage Rough Rider 22 cal. w/22 mag cyl. &amp; belt buckle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370" w14:textId="442D696F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H214935</w:t>
            </w:r>
          </w:p>
        </w:tc>
      </w:tr>
      <w:tr w:rsidR="009E47ED" w14:paraId="39A4509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8EA" w14:textId="63D56D0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643" w14:textId="4DF04205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Raven Arms .25 cal. Pistol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363B" w14:textId="778FBB62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408732</w:t>
            </w:r>
          </w:p>
        </w:tc>
      </w:tr>
      <w:tr w:rsidR="009E47ED" w14:paraId="11BBDF05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ADE" w14:textId="6CA48B2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BB2" w14:textId="39CBD929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Sterling Arms 22 LR pistol (very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55B" w14:textId="21975C5E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A02614</w:t>
            </w:r>
          </w:p>
        </w:tc>
      </w:tr>
      <w:tr w:rsidR="009E47ED" w14:paraId="0ECC795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821" w14:textId="261EEC2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ACA" w14:textId="5D62986B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High Standard mod. </w:t>
            </w:r>
            <w:r w:rsidR="005E2777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-100 – 22 cal. (like new in box)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A83" w14:textId="0117B3E6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1537696</w:t>
            </w:r>
          </w:p>
        </w:tc>
      </w:tr>
      <w:tr w:rsidR="009E47ED" w14:paraId="774199F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DC" w14:textId="0AFE347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EFD" w14:textId="70E4E0E3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British Jungle Carbine 7.62x51 – 308 – 1965 (very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B2C" w14:textId="106831B8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46594</w:t>
            </w:r>
          </w:p>
        </w:tc>
      </w:tr>
      <w:tr w:rsidR="009E47ED" w14:paraId="6E8FDEE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035" w14:textId="26873F5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076" w14:textId="5F1185D4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British Mark 4 7.62 cal. 308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2FA" w14:textId="411694DA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B4227</w:t>
            </w:r>
          </w:p>
        </w:tc>
      </w:tr>
      <w:tr w:rsidR="009E47ED" w14:paraId="070CB55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468" w14:textId="7974740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454" w14:textId="54517BD5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1915 Swedish Mauser 6.5 Swedish cal. (good)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F98" w14:textId="2F2DDA66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HK343173</w:t>
            </w:r>
          </w:p>
        </w:tc>
      </w:tr>
      <w:tr w:rsidR="009E47ED" w14:paraId="38561C4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7CB" w14:textId="0FCA4CB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B57" w14:textId="321C85C3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 Turkish Mauser – 8mm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537" w14:textId="709F90FB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5029</w:t>
            </w:r>
          </w:p>
        </w:tc>
      </w:tr>
      <w:tr w:rsidR="009E47ED" w14:paraId="0C144B1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F54" w14:textId="67918FA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C6C" w14:textId="1E15B6F2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81 – 22 LR (tube fed &amp; 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BC15" w14:textId="392C9C87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</w:tr>
      <w:tr w:rsidR="009E47ED" w14:paraId="4EDA70C7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4A4" w14:textId="7FA2D053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3EF" w14:textId="6887760B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FIE copied Rem. Mod. 66 – 22 LR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A48" w14:textId="66CFAD6F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GR69948</w:t>
            </w:r>
          </w:p>
        </w:tc>
      </w:tr>
      <w:tr w:rsidR="009E47ED" w14:paraId="0480F06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467" w14:textId="090C71A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8924" w14:textId="7DF0B5E4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94AE  30-30 LA (very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CFC" w14:textId="13394298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5267786</w:t>
            </w:r>
          </w:p>
        </w:tc>
      </w:tr>
      <w:tr w:rsidR="009E47ED" w14:paraId="74422CE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FB9" w14:textId="4D4F781C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A33" w14:textId="5A218A99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Anderson AR15 has FN chrome lined barrel upper 5.56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93E" w14:textId="5ADAEF20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18070664</w:t>
            </w:r>
          </w:p>
        </w:tc>
      </w:tr>
      <w:tr w:rsidR="009E47ED" w14:paraId="1D4524E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20D4" w14:textId="5D7A0A7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BD1" w14:textId="5C67428D" w:rsidR="009E47ED" w:rsidRDefault="00E8183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1971 </w:t>
            </w:r>
            <w:r w:rsidR="006C1AF8">
              <w:rPr>
                <w:sz w:val="26"/>
                <w:szCs w:val="26"/>
              </w:rPr>
              <w:t>Winchester mod. 94 NRA Edition  30-30 like new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72DB" w14:textId="5F0A1BA0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NRA27055</w:t>
            </w:r>
          </w:p>
        </w:tc>
      </w:tr>
      <w:tr w:rsidR="009E47ED" w14:paraId="2FC9521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753" w14:textId="0CB2BBC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090" w14:textId="3CF4B7ED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HK  416D – 22 LR semi-auto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1F8" w14:textId="6AABDA51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WHO24652</w:t>
            </w:r>
          </w:p>
        </w:tc>
      </w:tr>
      <w:tr w:rsidR="009E47ED" w14:paraId="105476C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52D" w14:textId="18D581C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01F" w14:textId="27133C80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94 made in USA mod. AE w/box and papers 30-30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7C3" w14:textId="16F12929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6446169</w:t>
            </w:r>
          </w:p>
        </w:tc>
      </w:tr>
      <w:tr w:rsidR="009E47ED" w14:paraId="327012A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33D" w14:textId="52C8471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A6C4" w14:textId="2DB03B31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1911 Lightweight Commander (like new – has box with original mags and custom grips)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B3E" w14:textId="5365EA87" w:rsidR="009E47ED" w:rsidRDefault="006C1AF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FL13562E</w:t>
            </w:r>
          </w:p>
        </w:tc>
      </w:tr>
      <w:tr w:rsidR="009E47ED" w14:paraId="6FDB866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B75" w14:textId="34E371E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7AD" w14:textId="4B727281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Sig Sauer 938 Equinox – 9mm w/holster and night sites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819" w14:textId="00949259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528038655</w:t>
            </w:r>
          </w:p>
        </w:tc>
      </w:tr>
      <w:tr w:rsidR="009E47ED" w14:paraId="44B7940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372" w14:textId="737898C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F5B" w14:textId="4100F923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Century Arms A</w:t>
            </w:r>
            <w:r w:rsidR="00B61E24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74   w/folding stock 5.45x39 cal. (RARE &amp; </w:t>
            </w:r>
            <w:r w:rsidR="00B61E24">
              <w:rPr>
                <w:sz w:val="26"/>
                <w:szCs w:val="26"/>
              </w:rPr>
              <w:t>New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21C" w14:textId="214E67A1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TTL00538</w:t>
            </w:r>
          </w:p>
        </w:tc>
      </w:tr>
      <w:tr w:rsidR="009E47ED" w14:paraId="7D6A1948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5C8" w14:textId="01652535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794" w14:textId="53ADA473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Browning High Power 9mm made in Belgium w/extra mag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E25" w14:textId="7BE6600C" w:rsidR="009E47ED" w:rsidRDefault="00CA1E8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245NY73103</w:t>
            </w:r>
          </w:p>
        </w:tc>
      </w:tr>
      <w:tr w:rsidR="009E47ED" w14:paraId="235546C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937" w14:textId="60E1026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A45" w14:textId="215E5EBE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Stevens mod. 30 Favorite 22 cal. (like new)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323" w14:textId="3CDE6AFB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0000934</w:t>
            </w:r>
          </w:p>
        </w:tc>
      </w:tr>
      <w:tr w:rsidR="009E47ED" w14:paraId="438A4F6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428" w14:textId="04EF2D0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1A6" w14:textId="51EC7B8F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1911 .45 Government model with extra mag and original box (stainless)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574" w14:textId="6A4D2864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SS32804E</w:t>
            </w:r>
          </w:p>
        </w:tc>
      </w:tr>
      <w:tr w:rsidR="009E47ED" w14:paraId="28FD085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E0D" w14:textId="0785D64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662" w14:textId="0BA693C2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Sweden M38 rifle 6.5x55 </w:t>
            </w:r>
            <w:r w:rsidR="00E81835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wed. Cal. Micrometer sight (good condition)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963" w14:textId="76AD47EF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83372</w:t>
            </w:r>
          </w:p>
        </w:tc>
      </w:tr>
      <w:tr w:rsidR="009E47ED" w14:paraId="1598164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E14" w14:textId="7AC5DE69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88D" w14:textId="270AB876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British Enfield Jungle Carbine 308 cal. (very 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02F" w14:textId="76689A56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J5544</w:t>
            </w:r>
          </w:p>
        </w:tc>
      </w:tr>
      <w:tr w:rsidR="009E47ED" w14:paraId="630DD34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11B" w14:textId="5315D4B3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D1A" w14:textId="49BCB033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 Czech V252  7.62x45 cal. Modified stock?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58B" w14:textId="102A960B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E11823</w:t>
            </w:r>
          </w:p>
        </w:tc>
      </w:tr>
      <w:tr w:rsidR="009E47ED" w14:paraId="669F99F3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0C8" w14:textId="6572FC0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59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380" w14:textId="107F3F64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Mauser Brazil 30-06  </w:t>
            </w:r>
            <w:r w:rsidR="00E818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30M954 rifle (very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F4F" w14:textId="584FCFD6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13967</w:t>
            </w:r>
          </w:p>
        </w:tc>
      </w:tr>
      <w:tr w:rsidR="009E47ED" w14:paraId="2EF646B0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4E8" w14:textId="1393923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CC3" w14:textId="4499402D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Beretta 21A – 22 LR pistol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E91" w14:textId="18AE339E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DAA574621</w:t>
            </w:r>
          </w:p>
        </w:tc>
      </w:tr>
      <w:tr w:rsidR="009E47ED" w14:paraId="65055D6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946" w14:textId="78EF30E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650" w14:textId="20C32AE2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Beretta mod. 84  - 380 cal. (made in Italy – 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369" w14:textId="4AC7826D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D63763Y</w:t>
            </w:r>
          </w:p>
        </w:tc>
      </w:tr>
      <w:tr w:rsidR="009E47ED" w14:paraId="1B9C8DC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17A" w14:textId="102A137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25A" w14:textId="790D2370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Glock mod. 24 – 40 cal. (Rare, like new w/box, long slide and no mags)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FAF" w14:textId="5D1086A5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RXE747</w:t>
            </w:r>
          </w:p>
        </w:tc>
      </w:tr>
      <w:tr w:rsidR="009E47ED" w14:paraId="651A2733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A5F" w14:textId="7B1DB08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564" w14:textId="60C4C764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MKIII Trooper 357 cal. (good cond. w/Colt grips)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717" w14:textId="6A58B934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L89493</w:t>
            </w:r>
          </w:p>
        </w:tc>
      </w:tr>
      <w:tr w:rsidR="009E47ED" w14:paraId="1662FD3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DD2" w14:textId="4D689C2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8FE" w14:textId="23A75F85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64  30-30 cal. (good for age)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1F5" w14:textId="559D9B99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1882794</w:t>
            </w:r>
          </w:p>
        </w:tc>
      </w:tr>
      <w:tr w:rsidR="009E47ED" w14:paraId="554FE89D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458" w14:textId="4B3CD66E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F45" w14:textId="0115F498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Diamond Back 38 cal. Nickel revolver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8F5" w14:textId="5CA043A2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D57947</w:t>
            </w:r>
          </w:p>
        </w:tc>
      </w:tr>
      <w:tr w:rsidR="009E47ED" w14:paraId="1716E05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7FA" w14:textId="76CBCA4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7D5" w14:textId="71DF8D6A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Czech Mauser 8mm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384" w14:textId="03FC8488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22942</w:t>
            </w:r>
          </w:p>
        </w:tc>
      </w:tr>
      <w:tr w:rsidR="009E47ED" w14:paraId="605D048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59D" w14:textId="7253414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8A8" w14:textId="3F07D658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R1A1 Sporter (FAL) rifle 308 cal.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8BB" w14:textId="45924B8D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128472</w:t>
            </w:r>
          </w:p>
        </w:tc>
      </w:tr>
      <w:tr w:rsidR="009E47ED" w14:paraId="0A25974C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6C0" w14:textId="446C810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lastRenderedPageBreak/>
              <w:t>68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504" w14:textId="33256EE4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Springfield 86C – 22 cal. Bolt action Boy Scout gun (Camp Powhatan)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25F3" w14:textId="2DD3F138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r w:rsidR="005E2777">
              <w:rPr>
                <w:sz w:val="26"/>
                <w:szCs w:val="26"/>
              </w:rPr>
              <w:t xml:space="preserve"> #</w:t>
            </w:r>
            <w:r>
              <w:rPr>
                <w:sz w:val="26"/>
                <w:szCs w:val="26"/>
              </w:rPr>
              <w:t xml:space="preserve"> Visible</w:t>
            </w:r>
          </w:p>
        </w:tc>
      </w:tr>
      <w:tr w:rsidR="009E47ED" w14:paraId="1CAEA50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6F1" w14:textId="6E253D9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69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47D" w14:textId="5F8DFE5E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Sig Sauer 522 – 22 cal. w/folding stock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954" w14:textId="0CAE9B40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306000594</w:t>
            </w:r>
          </w:p>
        </w:tc>
      </w:tr>
      <w:tr w:rsidR="009E47ED" w14:paraId="3791615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378" w14:textId="5F7CE7F9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8E7" w14:textId="1A1EC573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38 S-L &amp; LR 22 cal. Pump action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EEE" w14:textId="28223A54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7653</w:t>
            </w:r>
          </w:p>
        </w:tc>
      </w:tr>
      <w:tr w:rsidR="009E47ED" w14:paraId="252BB272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EBE" w14:textId="7C45BB6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395" w14:textId="209A35BC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Kimber 1911 Eclipse Custom .45 ACP (no box)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CB0" w14:textId="293BDCF9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KF66428</w:t>
            </w:r>
          </w:p>
        </w:tc>
      </w:tr>
      <w:tr w:rsidR="009E47ED" w14:paraId="6952C45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955" w14:textId="6E63925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C2C" w14:textId="31120BCD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Springfield 1899  30-40 </w:t>
            </w:r>
            <w:r w:rsidR="00B61E24">
              <w:rPr>
                <w:sz w:val="26"/>
                <w:szCs w:val="26"/>
              </w:rPr>
              <w:t>kraig</w:t>
            </w:r>
            <w:r>
              <w:rPr>
                <w:sz w:val="26"/>
                <w:szCs w:val="26"/>
              </w:rPr>
              <w:t xml:space="preserve"> cal. God cond.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C9F7" w14:textId="65A4CA47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227762</w:t>
            </w:r>
          </w:p>
        </w:tc>
      </w:tr>
      <w:tr w:rsidR="009E47ED" w14:paraId="55BB9AD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993" w14:textId="6D2866F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6BE" w14:textId="514F8FD5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41 – 22 cal.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C30" w14:textId="022928B5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r w:rsidR="005E2777">
              <w:rPr>
                <w:sz w:val="26"/>
                <w:szCs w:val="26"/>
              </w:rPr>
              <w:t xml:space="preserve"> #</w:t>
            </w:r>
            <w:r>
              <w:rPr>
                <w:sz w:val="26"/>
                <w:szCs w:val="26"/>
              </w:rPr>
              <w:t xml:space="preserve"> Visible</w:t>
            </w:r>
          </w:p>
        </w:tc>
      </w:tr>
      <w:tr w:rsidR="009E47ED" w14:paraId="6B8DB13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960" w14:textId="66FC6C6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B9" w14:textId="5C46A966" w:rsidR="009E47ED" w:rsidRPr="00D3460B" w:rsidRDefault="00D3460B">
            <w:pPr>
              <w:spacing w:line="240" w:lineRule="auto"/>
              <w:rPr>
                <w:sz w:val="26"/>
                <w:szCs w:val="26"/>
              </w:rPr>
            </w:pPr>
            <w:r w:rsidRPr="00D3460B">
              <w:rPr>
                <w:sz w:val="26"/>
                <w:szCs w:val="26"/>
              </w:rPr>
              <w:t>Llama Micro Max 1911 – 32 cal.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261" w14:textId="4F9203E7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710403876</w:t>
            </w:r>
          </w:p>
        </w:tc>
      </w:tr>
      <w:tr w:rsidR="009E47ED" w14:paraId="0741BC75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B9D" w14:textId="50FAAFED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63E" w14:textId="595EDA90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94 Buffalo Bill Edition 25” barrel (new but no box)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B0E" w14:textId="54EBAF58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WC64928</w:t>
            </w:r>
          </w:p>
        </w:tc>
      </w:tr>
      <w:tr w:rsidR="009E47ED" w14:paraId="3696551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96EF" w14:textId="66628D25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E6D" w14:textId="5BD22B23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94 Buffalo Bill Edition 19” barrel (new but no box)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254" w14:textId="33731F4C" w:rsidR="009E47ED" w:rsidRDefault="00D3460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WC19525</w:t>
            </w:r>
          </w:p>
        </w:tc>
      </w:tr>
      <w:tr w:rsidR="009E47ED" w14:paraId="1ED82AC1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9AA" w14:textId="082654D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29B" w14:textId="2E20FBB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Kimber Solo 9mm pistol “jams” needs to be sent to Kimber for repair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199" w14:textId="05261141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S1103490</w:t>
            </w:r>
          </w:p>
        </w:tc>
      </w:tr>
      <w:tr w:rsidR="009E47ED" w14:paraId="2ED80F2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517" w14:textId="6FF4594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E21" w14:textId="79D504C4" w:rsidR="009E47ED" w:rsidRPr="00E45F4A" w:rsidRDefault="00E45F4A">
            <w:pPr>
              <w:spacing w:line="240" w:lineRule="auto"/>
              <w:rPr>
                <w:sz w:val="26"/>
                <w:szCs w:val="26"/>
              </w:rPr>
            </w:pPr>
            <w:r w:rsidRPr="00E45F4A">
              <w:rPr>
                <w:sz w:val="26"/>
                <w:szCs w:val="26"/>
              </w:rPr>
              <w:t>Daisy mod. 8 – 22 LR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2D4" w14:textId="167FF998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None</w:t>
            </w:r>
          </w:p>
        </w:tc>
      </w:tr>
      <w:tr w:rsidR="009E47ED" w14:paraId="5CF20DD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33D" w14:textId="537FF195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79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8C4E" w14:textId="7AEDDDA9" w:rsidR="009E47ED" w:rsidRDefault="001939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England 22 rifle – good cond.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A74" w14:textId="0CC40BC8" w:rsidR="009E47ED" w:rsidRDefault="001939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# Visible</w:t>
            </w:r>
          </w:p>
        </w:tc>
      </w:tr>
      <w:tr w:rsidR="009E47ED" w14:paraId="053DD97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775" w14:textId="04086242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E9" w14:textId="1791EB9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ADL 270 WIN Cal. Black Synthetic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549" w14:textId="1BC04DE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RR44814G</w:t>
            </w:r>
          </w:p>
        </w:tc>
      </w:tr>
      <w:tr w:rsidR="009E47ED" w14:paraId="0F315DC0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5D3" w14:textId="4824645C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52E" w14:textId="632D4E8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94 – 25/35 cal. (Rare &amp; 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445" w14:textId="30906C5A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1443295</w:t>
            </w:r>
          </w:p>
        </w:tc>
      </w:tr>
      <w:tr w:rsidR="009E47ED" w14:paraId="137B30A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E20" w14:textId="0867BF7A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C23" w14:textId="16C5BAF6" w:rsidR="009E47ED" w:rsidRDefault="00E45F4A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Winchester mod. 141 – 22 cal. Bolt action (very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D84" w14:textId="0988561D" w:rsidR="009E47ED" w:rsidRDefault="00E45F4A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Z216969</w:t>
            </w:r>
          </w:p>
        </w:tc>
      </w:tr>
      <w:tr w:rsidR="009E47ED" w14:paraId="78387387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8BC" w14:textId="43AA6CD0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975" w14:textId="00F94849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Spanish Destroyer 9mm. bolt action rifle (very 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A14" w14:textId="5D3CA961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44413</w:t>
            </w:r>
          </w:p>
        </w:tc>
      </w:tr>
      <w:tr w:rsidR="009E47ED" w14:paraId="06035481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C6E" w14:textId="08F5A302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D3B" w14:textId="5FE38626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Turkish Mauser 8mm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F08" w14:textId="4D31346E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3451</w:t>
            </w:r>
          </w:p>
        </w:tc>
      </w:tr>
      <w:tr w:rsidR="009E47ED" w14:paraId="7AA6A1E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08E" w14:textId="1C4D36E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A80" w14:textId="749CF86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Marlin mod. 336D – 35 Rem Cal. (good)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BD8" w14:textId="14F2BAF7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336D0267</w:t>
            </w:r>
          </w:p>
        </w:tc>
      </w:tr>
      <w:tr w:rsidR="009E47ED" w14:paraId="3D0AAC4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4ED" w14:textId="1DB1A8C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94A" w14:textId="4AF286F1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H&amp;R antique revolver 32 S&amp;W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068" w14:textId="296D5384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110332</w:t>
            </w:r>
          </w:p>
        </w:tc>
      </w:tr>
      <w:tr w:rsidR="009E47ED" w14:paraId="55FEAA6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B3D" w14:textId="204911E8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3FA" w14:textId="7A18B91A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72 Target 22 cal. “nice” tube fed bolt action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5DE" w14:textId="7B3AC952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r w:rsidR="005E2777">
              <w:rPr>
                <w:sz w:val="26"/>
                <w:szCs w:val="26"/>
              </w:rPr>
              <w:t xml:space="preserve"> #</w:t>
            </w:r>
            <w:r>
              <w:rPr>
                <w:sz w:val="26"/>
                <w:szCs w:val="26"/>
              </w:rPr>
              <w:t xml:space="preserve"> Visible</w:t>
            </w:r>
          </w:p>
        </w:tc>
      </w:tr>
      <w:tr w:rsidR="009E47ED" w14:paraId="4BD07217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7E73" w14:textId="0233EA2F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342" w14:textId="7750D41B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LA 327 cal. (new but no box)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9A7" w14:textId="3B3F9349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BRS002205M327</w:t>
            </w:r>
          </w:p>
        </w:tc>
      </w:tr>
      <w:tr w:rsidR="009E47ED" w14:paraId="1382F66E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6A1" w14:textId="063FD94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89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390" w14:textId="2F58272E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Winchester mod. 94AE – 7-30 Waters cal. Very good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CC9" w14:textId="645362B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5522242</w:t>
            </w:r>
          </w:p>
        </w:tc>
      </w:tr>
      <w:tr w:rsidR="009E47ED" w14:paraId="3E49AAD6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8A0" w14:textId="74A5A6CC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EBC" w14:textId="6B8885F1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Ruger 10/22 – 22 cal. Good cond.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F9D" w14:textId="2854DA89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112-14695</w:t>
            </w:r>
          </w:p>
        </w:tc>
      </w:tr>
      <w:tr w:rsidR="009E47ED" w14:paraId="1CDC4A1A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EC4" w14:textId="2A36B14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24E" w14:textId="302FB68D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AR-15 M4 rifle LE mod. 223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0A7" w14:textId="6DF4DA3A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LE332582</w:t>
            </w:r>
          </w:p>
        </w:tc>
      </w:tr>
      <w:tr w:rsidR="009E47ED" w14:paraId="68C170BF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D1" w14:textId="70B47705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1FC" w14:textId="7D64F15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Japanese Ari</w:t>
            </w:r>
            <w:r w:rsidR="00B61E24">
              <w:rPr>
                <w:sz w:val="26"/>
                <w:szCs w:val="26"/>
              </w:rPr>
              <w:t>saka</w:t>
            </w:r>
            <w:r>
              <w:rPr>
                <w:sz w:val="26"/>
                <w:szCs w:val="26"/>
              </w:rPr>
              <w:t xml:space="preserve"> (good)</w:t>
            </w:r>
            <w:r w:rsidR="00B61E24">
              <w:rPr>
                <w:sz w:val="26"/>
                <w:szCs w:val="26"/>
              </w:rPr>
              <w:t xml:space="preserve"> rifle 7.7 cal.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644" w14:textId="1D0AF316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96600</w:t>
            </w:r>
          </w:p>
        </w:tc>
      </w:tr>
      <w:tr w:rsidR="009E47ED" w14:paraId="3CED736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CC62" w14:textId="0B8DE9A7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93B" w14:textId="7FC40092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Ruger PC 40 Carbine rifle 40 S&amp;W cal.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6CE" w14:textId="4C331BE8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480-15031</w:t>
            </w:r>
          </w:p>
        </w:tc>
      </w:tr>
      <w:tr w:rsidR="009E47ED" w14:paraId="7C158435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5CF" w14:textId="4185EC96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0DE" w14:textId="438B8183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Sig Sauer mod. 2</w:t>
            </w:r>
            <w:r w:rsidR="00B61E2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 stainless steel 380 cal.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71B" w14:textId="2E8BB02D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S222228</w:t>
            </w:r>
          </w:p>
        </w:tc>
      </w:tr>
      <w:tr w:rsidR="009E47ED" w14:paraId="1811644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35C" w14:textId="19734DF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D2E" w14:textId="5CFD148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Ruger 10/22 – 22LR cal. Rifle 50 Year Anniversary Virginia Edition #9 of 500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88F8" w14:textId="34E4D67B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253-07362</w:t>
            </w:r>
          </w:p>
        </w:tc>
      </w:tr>
      <w:tr w:rsidR="009E47ED" w14:paraId="11BA26B4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DAD" w14:textId="4D9FAD21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AA9" w14:textId="10933011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Ruger PC9 Carbine rifle 9mm old model w/scope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60E" w14:textId="59C2F6B9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11572063</w:t>
            </w:r>
          </w:p>
        </w:tc>
      </w:tr>
      <w:tr w:rsidR="009E47ED" w14:paraId="5542D169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D13B" w14:textId="001345B4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98F" w14:textId="23415E7F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Iver Johnson 44 shot cal. Shotgun – rare (good cond.)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47A" w14:textId="5A02B455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67094</w:t>
            </w:r>
          </w:p>
        </w:tc>
      </w:tr>
      <w:tr w:rsidR="009E47ED" w14:paraId="72DB30B7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509" w14:textId="21B8C4BB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3BA" w14:textId="23E1512A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Remington mod. 141 Gamemaster 35 Remington (wood chip on stock) – good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145" w14:textId="5F57C35B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36559</w:t>
            </w:r>
          </w:p>
        </w:tc>
      </w:tr>
      <w:tr w:rsidR="009E47ED" w14:paraId="6FC545BB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36C" w14:textId="272E7843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D2F" w14:textId="12EB16DB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1970 Ruger Bear Cat 22 cal. Blued </w:t>
            </w:r>
            <w:r w:rsidR="00B61E24">
              <w:rPr>
                <w:sz w:val="26"/>
                <w:szCs w:val="26"/>
              </w:rPr>
              <w:t>old</w:t>
            </w:r>
            <w:r>
              <w:rPr>
                <w:sz w:val="26"/>
                <w:szCs w:val="26"/>
              </w:rPr>
              <w:t xml:space="preserve"> model 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3F1" w14:textId="6F4927F2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91-04067</w:t>
            </w:r>
          </w:p>
        </w:tc>
      </w:tr>
      <w:tr w:rsidR="009E47ED" w14:paraId="222F0E41" w14:textId="77777777" w:rsidTr="009E47E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6AC" w14:textId="5AF93D42" w:rsidR="009E47ED" w:rsidRPr="009E47ED" w:rsidRDefault="009E47ED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E47ED">
              <w:rPr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77F" w14:textId="648DFAB4" w:rsidR="009E47ED" w:rsidRDefault="00E45F4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Colt mod. 1911 Defender 45 cal. SS (NIB)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C73" w14:textId="011A0E01" w:rsidR="009E47ED" w:rsidRDefault="00CA1E8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DR48827</w:t>
            </w:r>
          </w:p>
        </w:tc>
      </w:tr>
    </w:tbl>
    <w:p w14:paraId="024C0F83" w14:textId="77777777" w:rsidR="009E47ED" w:rsidRDefault="009E47ED" w:rsidP="009E47ED">
      <w:pPr>
        <w:spacing w:after="0"/>
      </w:pPr>
    </w:p>
    <w:sectPr w:rsidR="009E47ED" w:rsidSect="009E47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ED"/>
    <w:rsid w:val="001939A3"/>
    <w:rsid w:val="00195AC1"/>
    <w:rsid w:val="002A328F"/>
    <w:rsid w:val="00550605"/>
    <w:rsid w:val="005E2777"/>
    <w:rsid w:val="006C1AF8"/>
    <w:rsid w:val="007569F4"/>
    <w:rsid w:val="009E47ED"/>
    <w:rsid w:val="00B61E24"/>
    <w:rsid w:val="00B6278F"/>
    <w:rsid w:val="00CA1E8D"/>
    <w:rsid w:val="00CB68E9"/>
    <w:rsid w:val="00CC7194"/>
    <w:rsid w:val="00D3460B"/>
    <w:rsid w:val="00E10BC6"/>
    <w:rsid w:val="00E45F4A"/>
    <w:rsid w:val="00E81835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313B"/>
  <w15:chartTrackingRefBased/>
  <w15:docId w15:val="{E60B3BEE-3B12-466A-AF15-30323337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E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7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7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7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7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7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7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7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7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7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7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4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7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7E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3</Pages>
  <Words>1123</Words>
  <Characters>5178</Characters>
  <Application>Microsoft Office Word</Application>
  <DocSecurity>0</DocSecurity>
  <Lines>345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</dc:creator>
  <cp:keywords/>
  <dc:description/>
  <cp:lastModifiedBy>System Admin</cp:lastModifiedBy>
  <cp:revision>6</cp:revision>
  <cp:lastPrinted>2026-02-24T19:09:00Z</cp:lastPrinted>
  <dcterms:created xsi:type="dcterms:W3CDTF">2026-02-23T18:24:00Z</dcterms:created>
  <dcterms:modified xsi:type="dcterms:W3CDTF">2026-03-04T16:31:00Z</dcterms:modified>
</cp:coreProperties>
</file>