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9B30" w14:textId="0BF144E8" w:rsidR="00341792" w:rsidRPr="00341792" w:rsidRDefault="00341792" w:rsidP="0034179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41792">
        <w:rPr>
          <w:b/>
          <w:bCs/>
          <w:sz w:val="28"/>
          <w:szCs w:val="28"/>
          <w:u w:val="single"/>
        </w:rPr>
        <w:t>May 2</w:t>
      </w:r>
      <w:r w:rsidRPr="00341792">
        <w:rPr>
          <w:b/>
          <w:bCs/>
          <w:sz w:val="28"/>
          <w:szCs w:val="28"/>
          <w:u w:val="single"/>
          <w:vertAlign w:val="superscript"/>
        </w:rPr>
        <w:t>nd</w:t>
      </w:r>
      <w:r w:rsidRPr="00341792">
        <w:rPr>
          <w:b/>
          <w:bCs/>
          <w:sz w:val="28"/>
          <w:szCs w:val="28"/>
          <w:u w:val="single"/>
        </w:rPr>
        <w:t xml:space="preserve"> – Parts Car List for Alderman Auction</w:t>
      </w:r>
    </w:p>
    <w:p w14:paraId="4113B5E7" w14:textId="2416393E" w:rsidR="00341792" w:rsidRPr="00341792" w:rsidRDefault="00341792" w:rsidP="0034179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41792">
        <w:rPr>
          <w:b/>
          <w:bCs/>
          <w:sz w:val="28"/>
          <w:szCs w:val="28"/>
          <w:u w:val="single"/>
        </w:rPr>
        <w:t>THESE CARS WILL BE SOLD FRIDAY at 3:00 PM FROM THIS LIST</w:t>
      </w:r>
    </w:p>
    <w:p w14:paraId="7EAF85D8" w14:textId="77777777" w:rsidR="00341792" w:rsidRPr="00341792" w:rsidRDefault="00341792" w:rsidP="0034179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341792" w14:paraId="681144AD" w14:textId="77777777" w:rsidTr="00341792">
        <w:tc>
          <w:tcPr>
            <w:tcW w:w="985" w:type="dxa"/>
          </w:tcPr>
          <w:p w14:paraId="3E66E670" w14:textId="563F4AD6" w:rsidR="00341792" w:rsidRPr="00341792" w:rsidRDefault="00341792" w:rsidP="0034179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Lot#</w:t>
            </w:r>
          </w:p>
        </w:tc>
        <w:tc>
          <w:tcPr>
            <w:tcW w:w="8365" w:type="dxa"/>
          </w:tcPr>
          <w:p w14:paraId="0CA31961" w14:textId="5448A022" w:rsidR="00341792" w:rsidRPr="00341792" w:rsidRDefault="00341792" w:rsidP="0034179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Description</w:t>
            </w:r>
          </w:p>
        </w:tc>
      </w:tr>
      <w:tr w:rsidR="00341792" w14:paraId="165148F9" w14:textId="77777777" w:rsidTr="00341792">
        <w:tc>
          <w:tcPr>
            <w:tcW w:w="985" w:type="dxa"/>
          </w:tcPr>
          <w:p w14:paraId="798481A7" w14:textId="56873F55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65" w:type="dxa"/>
          </w:tcPr>
          <w:p w14:paraId="6B6ED794" w14:textId="433CD1DA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Chevrolet Caprice – 4 Door</w:t>
            </w:r>
          </w:p>
        </w:tc>
      </w:tr>
      <w:tr w:rsidR="00341792" w14:paraId="7973D255" w14:textId="77777777" w:rsidTr="00341792">
        <w:tc>
          <w:tcPr>
            <w:tcW w:w="985" w:type="dxa"/>
          </w:tcPr>
          <w:p w14:paraId="476923D7" w14:textId="1D9594B2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65" w:type="dxa"/>
          </w:tcPr>
          <w:p w14:paraId="2790CF77" w14:textId="67FFFC93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to 1952 Chevrolet Panel Wagon</w:t>
            </w:r>
          </w:p>
        </w:tc>
      </w:tr>
      <w:tr w:rsidR="00341792" w14:paraId="364AEB72" w14:textId="77777777" w:rsidTr="00341792">
        <w:tc>
          <w:tcPr>
            <w:tcW w:w="985" w:type="dxa"/>
          </w:tcPr>
          <w:p w14:paraId="6B58F95E" w14:textId="0E762AF6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65" w:type="dxa"/>
          </w:tcPr>
          <w:p w14:paraId="4F6379F7" w14:textId="383A1269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 Chevrolet Caprice – 4 Door</w:t>
            </w:r>
          </w:p>
        </w:tc>
      </w:tr>
      <w:tr w:rsidR="00341792" w14:paraId="07736BD9" w14:textId="77777777" w:rsidTr="00341792">
        <w:tc>
          <w:tcPr>
            <w:tcW w:w="985" w:type="dxa"/>
          </w:tcPr>
          <w:p w14:paraId="733751C6" w14:textId="665ADEFB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65" w:type="dxa"/>
          </w:tcPr>
          <w:p w14:paraId="2C48FF35" w14:textId="45BA1D10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 Chevrolet Impala – 4 Door</w:t>
            </w:r>
          </w:p>
        </w:tc>
      </w:tr>
      <w:tr w:rsidR="00341792" w14:paraId="2447BC10" w14:textId="77777777" w:rsidTr="00341792">
        <w:tc>
          <w:tcPr>
            <w:tcW w:w="985" w:type="dxa"/>
          </w:tcPr>
          <w:p w14:paraId="71FD2445" w14:textId="47292531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65" w:type="dxa"/>
          </w:tcPr>
          <w:p w14:paraId="17654D00" w14:textId="7809263D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 Chevrolet Impala – 4 Door</w:t>
            </w:r>
          </w:p>
        </w:tc>
      </w:tr>
      <w:tr w:rsidR="00341792" w14:paraId="4C522048" w14:textId="77777777" w:rsidTr="00341792">
        <w:tc>
          <w:tcPr>
            <w:tcW w:w="985" w:type="dxa"/>
          </w:tcPr>
          <w:p w14:paraId="15A3F176" w14:textId="108492C2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65" w:type="dxa"/>
          </w:tcPr>
          <w:p w14:paraId="4D72E899" w14:textId="0B56573C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 Chevrolet - 4 Door (Wrecked)</w:t>
            </w:r>
          </w:p>
        </w:tc>
      </w:tr>
      <w:tr w:rsidR="00341792" w14:paraId="51F059F0" w14:textId="77777777" w:rsidTr="00341792">
        <w:tc>
          <w:tcPr>
            <w:tcW w:w="985" w:type="dxa"/>
          </w:tcPr>
          <w:p w14:paraId="1BEA6656" w14:textId="48FEDAAB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65" w:type="dxa"/>
          </w:tcPr>
          <w:p w14:paraId="0A64A3E6" w14:textId="343E751E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 Chevrolet Malibu Classic – 4 Door</w:t>
            </w:r>
          </w:p>
        </w:tc>
      </w:tr>
      <w:tr w:rsidR="00341792" w14:paraId="5F305C84" w14:textId="77777777" w:rsidTr="00341792">
        <w:tc>
          <w:tcPr>
            <w:tcW w:w="985" w:type="dxa"/>
          </w:tcPr>
          <w:p w14:paraId="04DB8FDD" w14:textId="7417A2D1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65" w:type="dxa"/>
          </w:tcPr>
          <w:p w14:paraId="762AB360" w14:textId="2C6FD692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 Chevrolet Caprice Estate Wagon – 4 Door</w:t>
            </w:r>
          </w:p>
        </w:tc>
      </w:tr>
      <w:tr w:rsidR="00341792" w14:paraId="15A13A32" w14:textId="77777777" w:rsidTr="00341792">
        <w:tc>
          <w:tcPr>
            <w:tcW w:w="985" w:type="dxa"/>
          </w:tcPr>
          <w:p w14:paraId="6B130D12" w14:textId="49CE1DD1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65" w:type="dxa"/>
          </w:tcPr>
          <w:p w14:paraId="54E94FA4" w14:textId="36FAB03F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Chevrolet Impala – 4 Door</w:t>
            </w:r>
          </w:p>
        </w:tc>
      </w:tr>
      <w:tr w:rsidR="00341792" w14:paraId="347973E1" w14:textId="77777777" w:rsidTr="00341792">
        <w:tc>
          <w:tcPr>
            <w:tcW w:w="985" w:type="dxa"/>
          </w:tcPr>
          <w:p w14:paraId="4E633B71" w14:textId="4A5F8EAB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65" w:type="dxa"/>
          </w:tcPr>
          <w:p w14:paraId="4FEC39FD" w14:textId="3A80A080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 Chevrolet Impala – 4 Door</w:t>
            </w:r>
          </w:p>
        </w:tc>
      </w:tr>
      <w:tr w:rsidR="00341792" w14:paraId="1706C1FD" w14:textId="77777777" w:rsidTr="00341792">
        <w:tc>
          <w:tcPr>
            <w:tcW w:w="985" w:type="dxa"/>
          </w:tcPr>
          <w:p w14:paraId="72C23A2B" w14:textId="1006ED2A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65" w:type="dxa"/>
          </w:tcPr>
          <w:p w14:paraId="203E7477" w14:textId="3466803A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 Chevrolet Chevelle – 4 Door</w:t>
            </w:r>
          </w:p>
        </w:tc>
      </w:tr>
      <w:tr w:rsidR="00341792" w14:paraId="2D1D67E4" w14:textId="77777777" w:rsidTr="00341792">
        <w:tc>
          <w:tcPr>
            <w:tcW w:w="985" w:type="dxa"/>
          </w:tcPr>
          <w:p w14:paraId="7E13FCCB" w14:textId="4979C9F7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365" w:type="dxa"/>
          </w:tcPr>
          <w:p w14:paraId="5FD5EE22" w14:textId="2C3AB75A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1952 – GMC Series 100</w:t>
            </w:r>
          </w:p>
        </w:tc>
      </w:tr>
      <w:tr w:rsidR="00341792" w14:paraId="5ACE5ABE" w14:textId="77777777" w:rsidTr="00341792">
        <w:tc>
          <w:tcPr>
            <w:tcW w:w="985" w:type="dxa"/>
          </w:tcPr>
          <w:p w14:paraId="50584BBF" w14:textId="771FA988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365" w:type="dxa"/>
          </w:tcPr>
          <w:p w14:paraId="665EB839" w14:textId="7AB0E8B4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 Chevrolet Impala – 4 Door</w:t>
            </w:r>
          </w:p>
        </w:tc>
      </w:tr>
      <w:tr w:rsidR="00341792" w14:paraId="0EE425EA" w14:textId="77777777" w:rsidTr="00341792">
        <w:tc>
          <w:tcPr>
            <w:tcW w:w="985" w:type="dxa"/>
          </w:tcPr>
          <w:p w14:paraId="64080C0C" w14:textId="67F7EFAD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365" w:type="dxa"/>
          </w:tcPr>
          <w:p w14:paraId="23C31AB4" w14:textId="71E11294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 Chevrolet Caprice – 2 Door</w:t>
            </w:r>
          </w:p>
        </w:tc>
      </w:tr>
      <w:tr w:rsidR="00341792" w14:paraId="1BA821BC" w14:textId="77777777" w:rsidTr="00341792">
        <w:tc>
          <w:tcPr>
            <w:tcW w:w="985" w:type="dxa"/>
          </w:tcPr>
          <w:p w14:paraId="67BEB8FE" w14:textId="3C9B6E9D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365" w:type="dxa"/>
          </w:tcPr>
          <w:p w14:paraId="1ACBE8A1" w14:textId="02B75FDB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 Chevrolet Caprice – 2 Door</w:t>
            </w:r>
          </w:p>
        </w:tc>
      </w:tr>
      <w:tr w:rsidR="00341792" w14:paraId="6C2B5C77" w14:textId="77777777" w:rsidTr="00341792">
        <w:tc>
          <w:tcPr>
            <w:tcW w:w="985" w:type="dxa"/>
          </w:tcPr>
          <w:p w14:paraId="54D7DF09" w14:textId="42DF63D6" w:rsidR="00341792" w:rsidRPr="00341792" w:rsidRDefault="00341792" w:rsidP="00341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365" w:type="dxa"/>
          </w:tcPr>
          <w:p w14:paraId="78944BC2" w14:textId="52A7E876" w:rsidR="00341792" w:rsidRPr="00341792" w:rsidRDefault="00341792" w:rsidP="00341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 Chevrolet Caprice – 2 Door</w:t>
            </w:r>
          </w:p>
        </w:tc>
      </w:tr>
    </w:tbl>
    <w:p w14:paraId="7D45DA6F" w14:textId="77777777" w:rsidR="00341792" w:rsidRPr="00341792" w:rsidRDefault="00341792" w:rsidP="00341792">
      <w:pPr>
        <w:spacing w:after="0"/>
      </w:pPr>
    </w:p>
    <w:sectPr w:rsidR="00341792" w:rsidRPr="00341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2"/>
    <w:rsid w:val="00341792"/>
    <w:rsid w:val="00CA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45F4"/>
  <w15:chartTrackingRefBased/>
  <w15:docId w15:val="{251272E3-B87C-4695-A5E5-150FBAF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7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7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7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</dc:creator>
  <cp:keywords/>
  <dc:description/>
  <cp:lastModifiedBy>System Admin</cp:lastModifiedBy>
  <cp:revision>1</cp:revision>
  <cp:lastPrinted>2025-04-28T14:22:00Z</cp:lastPrinted>
  <dcterms:created xsi:type="dcterms:W3CDTF">2025-04-28T14:15:00Z</dcterms:created>
  <dcterms:modified xsi:type="dcterms:W3CDTF">2025-04-28T14:23:00Z</dcterms:modified>
</cp:coreProperties>
</file>