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9E3C4" w14:textId="5BF51C1C" w:rsidR="0052716F" w:rsidRPr="00FA47E3" w:rsidRDefault="0052716F" w:rsidP="0052716F">
      <w:pPr>
        <w:spacing w:after="0"/>
        <w:jc w:val="center"/>
        <w:rPr>
          <w:b/>
          <w:bCs/>
          <w:i/>
          <w:iCs/>
          <w:sz w:val="32"/>
          <w:szCs w:val="32"/>
          <w:u w:val="single"/>
        </w:rPr>
      </w:pPr>
      <w:r w:rsidRPr="00FA47E3">
        <w:rPr>
          <w:b/>
          <w:bCs/>
          <w:i/>
          <w:iCs/>
          <w:sz w:val="32"/>
          <w:szCs w:val="32"/>
          <w:u w:val="single"/>
        </w:rPr>
        <w:t>Kipple Auction Building Lots List – Sat., Oct. 1</w:t>
      </w:r>
      <w:r w:rsidRPr="00FA47E3">
        <w:rPr>
          <w:b/>
          <w:bCs/>
          <w:i/>
          <w:iCs/>
          <w:sz w:val="32"/>
          <w:szCs w:val="32"/>
          <w:u w:val="single"/>
          <w:vertAlign w:val="superscript"/>
        </w:rPr>
        <w:t>st</w:t>
      </w:r>
      <w:r w:rsidRPr="00FA47E3">
        <w:rPr>
          <w:b/>
          <w:bCs/>
          <w:i/>
          <w:iCs/>
          <w:sz w:val="32"/>
          <w:szCs w:val="32"/>
          <w:u w:val="single"/>
        </w:rPr>
        <w:t>, 2022 – 10:00 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"/>
        <w:gridCol w:w="9244"/>
      </w:tblGrid>
      <w:tr w:rsidR="00530E7B" w:rsidRPr="00FA47E3" w14:paraId="6D2C6416" w14:textId="77777777" w:rsidTr="00FA47E3">
        <w:tc>
          <w:tcPr>
            <w:tcW w:w="1011" w:type="dxa"/>
          </w:tcPr>
          <w:p w14:paraId="6EBA5212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FA47E3">
              <w:rPr>
                <w:b/>
                <w:bCs/>
                <w:sz w:val="36"/>
                <w:szCs w:val="36"/>
                <w:u w:val="single"/>
              </w:rPr>
              <w:t>Lot#</w:t>
            </w:r>
          </w:p>
        </w:tc>
        <w:tc>
          <w:tcPr>
            <w:tcW w:w="9244" w:type="dxa"/>
          </w:tcPr>
          <w:p w14:paraId="7CEB6270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00FA47E3">
              <w:rPr>
                <w:b/>
                <w:bCs/>
                <w:sz w:val="36"/>
                <w:szCs w:val="36"/>
                <w:u w:val="single"/>
              </w:rPr>
              <w:t>Description</w:t>
            </w:r>
          </w:p>
        </w:tc>
      </w:tr>
      <w:tr w:rsidR="00530E7B" w:rsidRPr="00FA47E3" w14:paraId="7A47970E" w14:textId="77777777" w:rsidTr="00FA47E3">
        <w:tc>
          <w:tcPr>
            <w:tcW w:w="1011" w:type="dxa"/>
          </w:tcPr>
          <w:p w14:paraId="5B089481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9244" w:type="dxa"/>
          </w:tcPr>
          <w:p w14:paraId="73360415" w14:textId="77777777" w:rsidR="00530E7B" w:rsidRPr="00FA47E3" w:rsidRDefault="00530E7B" w:rsidP="0052716F">
            <w:pPr>
              <w:rPr>
                <w:sz w:val="36"/>
                <w:szCs w:val="36"/>
              </w:rPr>
            </w:pPr>
            <w:r w:rsidRPr="00FA47E3">
              <w:rPr>
                <w:sz w:val="36"/>
                <w:szCs w:val="36"/>
              </w:rPr>
              <w:t>8’x12’ wood bldg. w/wood floor</w:t>
            </w:r>
          </w:p>
        </w:tc>
      </w:tr>
      <w:tr w:rsidR="00530E7B" w:rsidRPr="00FA47E3" w14:paraId="52D8C0E9" w14:textId="77777777" w:rsidTr="00FA47E3">
        <w:tc>
          <w:tcPr>
            <w:tcW w:w="1011" w:type="dxa"/>
          </w:tcPr>
          <w:p w14:paraId="277AF6FD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9244" w:type="dxa"/>
          </w:tcPr>
          <w:p w14:paraId="336207FA" w14:textId="77777777" w:rsidR="00530E7B" w:rsidRPr="00FA47E3" w:rsidRDefault="00530E7B" w:rsidP="0052716F">
            <w:pPr>
              <w:rPr>
                <w:sz w:val="36"/>
                <w:szCs w:val="36"/>
              </w:rPr>
            </w:pPr>
            <w:r w:rsidRPr="00FA47E3">
              <w:rPr>
                <w:sz w:val="36"/>
                <w:szCs w:val="36"/>
              </w:rPr>
              <w:t>12’x24’ wood bldg. w/wood floor (wired for elec. &amp; previously lived in)</w:t>
            </w:r>
          </w:p>
        </w:tc>
      </w:tr>
      <w:tr w:rsidR="00530E7B" w:rsidRPr="00FA47E3" w14:paraId="3EE4B584" w14:textId="77777777" w:rsidTr="00FA47E3">
        <w:tc>
          <w:tcPr>
            <w:tcW w:w="1011" w:type="dxa"/>
          </w:tcPr>
          <w:p w14:paraId="606D823C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9244" w:type="dxa"/>
          </w:tcPr>
          <w:p w14:paraId="642A1E99" w14:textId="2716007B" w:rsidR="00530E7B" w:rsidRPr="00FA47E3" w:rsidRDefault="00530E7B" w:rsidP="0052716F">
            <w:pPr>
              <w:rPr>
                <w:sz w:val="36"/>
                <w:szCs w:val="36"/>
              </w:rPr>
            </w:pPr>
            <w:r w:rsidRPr="00FA47E3">
              <w:rPr>
                <w:sz w:val="36"/>
                <w:szCs w:val="36"/>
              </w:rPr>
              <w:t>12’x24’ wood bldg. w/wood floor (wired for elec.)</w:t>
            </w:r>
          </w:p>
        </w:tc>
      </w:tr>
      <w:tr w:rsidR="00530E7B" w:rsidRPr="00FA47E3" w14:paraId="1C56D49C" w14:textId="77777777" w:rsidTr="00FA47E3">
        <w:tc>
          <w:tcPr>
            <w:tcW w:w="1011" w:type="dxa"/>
          </w:tcPr>
          <w:p w14:paraId="67144BF0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9244" w:type="dxa"/>
          </w:tcPr>
          <w:p w14:paraId="10B21EDE" w14:textId="4B61C6BB" w:rsidR="00530E7B" w:rsidRPr="00FA47E3" w:rsidRDefault="00530E7B" w:rsidP="0052716F">
            <w:pPr>
              <w:rPr>
                <w:sz w:val="36"/>
                <w:szCs w:val="36"/>
              </w:rPr>
            </w:pPr>
            <w:r w:rsidRPr="00FA47E3">
              <w:rPr>
                <w:sz w:val="36"/>
                <w:szCs w:val="36"/>
              </w:rPr>
              <w:t>12’x24’ wood bldg. w/wood floor</w:t>
            </w:r>
            <w:r>
              <w:rPr>
                <w:sz w:val="36"/>
                <w:szCs w:val="36"/>
              </w:rPr>
              <w:t xml:space="preserve"> (wired for elec. &amp; previously lived in)</w:t>
            </w:r>
          </w:p>
        </w:tc>
      </w:tr>
      <w:tr w:rsidR="00530E7B" w:rsidRPr="00FA47E3" w14:paraId="32ECC87A" w14:textId="77777777" w:rsidTr="00FA47E3">
        <w:tc>
          <w:tcPr>
            <w:tcW w:w="1011" w:type="dxa"/>
          </w:tcPr>
          <w:p w14:paraId="4A2733B9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9244" w:type="dxa"/>
          </w:tcPr>
          <w:p w14:paraId="5CF80BE2" w14:textId="323166F4" w:rsidR="00530E7B" w:rsidRPr="00FA47E3" w:rsidRDefault="00530E7B" w:rsidP="0052716F">
            <w:pPr>
              <w:rPr>
                <w:sz w:val="36"/>
                <w:szCs w:val="36"/>
              </w:rPr>
            </w:pPr>
            <w:r w:rsidRPr="00FA47E3">
              <w:rPr>
                <w:sz w:val="36"/>
                <w:szCs w:val="36"/>
              </w:rPr>
              <w:t>6’x8’ Playhouse</w:t>
            </w:r>
            <w:r>
              <w:rPr>
                <w:sz w:val="36"/>
                <w:szCs w:val="36"/>
              </w:rPr>
              <w:t xml:space="preserve"> with a 3’6” x 5’6” porch</w:t>
            </w:r>
          </w:p>
        </w:tc>
      </w:tr>
      <w:tr w:rsidR="00530E7B" w:rsidRPr="00FA47E3" w14:paraId="5C1D65C1" w14:textId="77777777" w:rsidTr="00FA47E3">
        <w:tc>
          <w:tcPr>
            <w:tcW w:w="1011" w:type="dxa"/>
          </w:tcPr>
          <w:p w14:paraId="40D3AEF6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9244" w:type="dxa"/>
          </w:tcPr>
          <w:p w14:paraId="13EBE784" w14:textId="77777777" w:rsidR="00530E7B" w:rsidRPr="00FA47E3" w:rsidRDefault="00530E7B" w:rsidP="0052716F">
            <w:pPr>
              <w:rPr>
                <w:sz w:val="36"/>
                <w:szCs w:val="36"/>
              </w:rPr>
            </w:pPr>
            <w:r w:rsidRPr="00FA47E3">
              <w:rPr>
                <w:sz w:val="36"/>
                <w:szCs w:val="36"/>
              </w:rPr>
              <w:t>10’x20’ wood bldg. w/wood floor</w:t>
            </w:r>
          </w:p>
        </w:tc>
      </w:tr>
      <w:tr w:rsidR="00530E7B" w:rsidRPr="00FA47E3" w14:paraId="11C159ED" w14:textId="77777777" w:rsidTr="00FA47E3">
        <w:tc>
          <w:tcPr>
            <w:tcW w:w="1011" w:type="dxa"/>
          </w:tcPr>
          <w:p w14:paraId="6ED57CCB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9244" w:type="dxa"/>
          </w:tcPr>
          <w:p w14:paraId="0F21763A" w14:textId="77777777" w:rsidR="00530E7B" w:rsidRPr="00FA47E3" w:rsidRDefault="00530E7B" w:rsidP="0052716F">
            <w:pPr>
              <w:rPr>
                <w:sz w:val="36"/>
                <w:szCs w:val="36"/>
              </w:rPr>
            </w:pPr>
            <w:r w:rsidRPr="00FA47E3">
              <w:rPr>
                <w:sz w:val="36"/>
                <w:szCs w:val="36"/>
              </w:rPr>
              <w:t>8’x16’ wood bldg. w/wood floor</w:t>
            </w:r>
          </w:p>
        </w:tc>
      </w:tr>
      <w:tr w:rsidR="00530E7B" w:rsidRPr="00FA47E3" w14:paraId="1956A79A" w14:textId="77777777" w:rsidTr="00FA47E3">
        <w:tc>
          <w:tcPr>
            <w:tcW w:w="1011" w:type="dxa"/>
          </w:tcPr>
          <w:p w14:paraId="41A39E2F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9244" w:type="dxa"/>
          </w:tcPr>
          <w:p w14:paraId="3CF836AF" w14:textId="77777777" w:rsidR="00530E7B" w:rsidRPr="00FA47E3" w:rsidRDefault="00530E7B" w:rsidP="0052716F">
            <w:pPr>
              <w:rPr>
                <w:sz w:val="36"/>
                <w:szCs w:val="36"/>
              </w:rPr>
            </w:pPr>
            <w:r w:rsidRPr="00FA47E3">
              <w:rPr>
                <w:sz w:val="36"/>
                <w:szCs w:val="36"/>
              </w:rPr>
              <w:t>10’x20’ wood bldg. w/wood floor</w:t>
            </w:r>
          </w:p>
        </w:tc>
      </w:tr>
      <w:tr w:rsidR="00530E7B" w:rsidRPr="00FA47E3" w14:paraId="11CA781C" w14:textId="77777777" w:rsidTr="00FA47E3">
        <w:tc>
          <w:tcPr>
            <w:tcW w:w="1011" w:type="dxa"/>
          </w:tcPr>
          <w:p w14:paraId="2C68721F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9244" w:type="dxa"/>
          </w:tcPr>
          <w:p w14:paraId="3DEEEB6D" w14:textId="77777777" w:rsidR="00530E7B" w:rsidRPr="00FA47E3" w:rsidRDefault="00530E7B" w:rsidP="0052716F">
            <w:pPr>
              <w:rPr>
                <w:sz w:val="36"/>
                <w:szCs w:val="36"/>
              </w:rPr>
            </w:pPr>
            <w:r w:rsidRPr="00FA47E3">
              <w:rPr>
                <w:sz w:val="36"/>
                <w:szCs w:val="36"/>
              </w:rPr>
              <w:t>10’x20’ wood bldg. w/wood floor</w:t>
            </w:r>
          </w:p>
        </w:tc>
      </w:tr>
      <w:tr w:rsidR="00530E7B" w:rsidRPr="00FA47E3" w14:paraId="3DE4275D" w14:textId="77777777" w:rsidTr="00FA47E3">
        <w:tc>
          <w:tcPr>
            <w:tcW w:w="1011" w:type="dxa"/>
          </w:tcPr>
          <w:p w14:paraId="1F6E96E7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9244" w:type="dxa"/>
          </w:tcPr>
          <w:p w14:paraId="709FCF64" w14:textId="77777777" w:rsidR="00530E7B" w:rsidRPr="00FA47E3" w:rsidRDefault="00530E7B" w:rsidP="0052716F">
            <w:pPr>
              <w:rPr>
                <w:sz w:val="36"/>
                <w:szCs w:val="36"/>
              </w:rPr>
            </w:pPr>
            <w:r w:rsidRPr="00FA47E3">
              <w:rPr>
                <w:sz w:val="36"/>
                <w:szCs w:val="36"/>
              </w:rPr>
              <w:t>8’x12’ wood bldg. w/wood floor</w:t>
            </w:r>
          </w:p>
        </w:tc>
      </w:tr>
      <w:tr w:rsidR="00530E7B" w:rsidRPr="00FA47E3" w14:paraId="52EB1716" w14:textId="77777777" w:rsidTr="00FA47E3">
        <w:tc>
          <w:tcPr>
            <w:tcW w:w="1011" w:type="dxa"/>
          </w:tcPr>
          <w:p w14:paraId="74C6F452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9244" w:type="dxa"/>
          </w:tcPr>
          <w:p w14:paraId="0F97F051" w14:textId="77777777" w:rsidR="00530E7B" w:rsidRPr="00FA47E3" w:rsidRDefault="00530E7B" w:rsidP="0052716F">
            <w:pPr>
              <w:rPr>
                <w:sz w:val="36"/>
                <w:szCs w:val="36"/>
              </w:rPr>
            </w:pPr>
            <w:r w:rsidRPr="00FA47E3">
              <w:rPr>
                <w:sz w:val="36"/>
                <w:szCs w:val="36"/>
              </w:rPr>
              <w:t>8’x12’ wood bldg. w/wood floor</w:t>
            </w:r>
          </w:p>
        </w:tc>
      </w:tr>
      <w:tr w:rsidR="00530E7B" w:rsidRPr="00FA47E3" w14:paraId="5EF181E8" w14:textId="77777777" w:rsidTr="00FA47E3">
        <w:tc>
          <w:tcPr>
            <w:tcW w:w="1011" w:type="dxa"/>
          </w:tcPr>
          <w:p w14:paraId="1FE181A8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9244" w:type="dxa"/>
          </w:tcPr>
          <w:p w14:paraId="2937DBA1" w14:textId="77777777" w:rsidR="00530E7B" w:rsidRPr="00FA47E3" w:rsidRDefault="00530E7B" w:rsidP="0052716F">
            <w:pPr>
              <w:rPr>
                <w:sz w:val="36"/>
                <w:szCs w:val="36"/>
              </w:rPr>
            </w:pPr>
            <w:r w:rsidRPr="00FA47E3">
              <w:rPr>
                <w:sz w:val="36"/>
                <w:szCs w:val="36"/>
              </w:rPr>
              <w:t>10’x24’ wood bldg. w/wood floor</w:t>
            </w:r>
          </w:p>
        </w:tc>
      </w:tr>
      <w:tr w:rsidR="00530E7B" w:rsidRPr="00FA47E3" w14:paraId="3DE78651" w14:textId="77777777" w:rsidTr="00FA47E3">
        <w:tc>
          <w:tcPr>
            <w:tcW w:w="1011" w:type="dxa"/>
          </w:tcPr>
          <w:p w14:paraId="721199FD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9244" w:type="dxa"/>
          </w:tcPr>
          <w:p w14:paraId="284D70A7" w14:textId="77777777" w:rsidR="00530E7B" w:rsidRPr="00FA47E3" w:rsidRDefault="00530E7B" w:rsidP="0052716F">
            <w:pPr>
              <w:rPr>
                <w:sz w:val="36"/>
                <w:szCs w:val="36"/>
              </w:rPr>
            </w:pPr>
            <w:r w:rsidRPr="00FA47E3">
              <w:rPr>
                <w:sz w:val="36"/>
                <w:szCs w:val="36"/>
              </w:rPr>
              <w:t>10’x20’ Leonard Metal Bldg.</w:t>
            </w:r>
          </w:p>
        </w:tc>
      </w:tr>
      <w:tr w:rsidR="00530E7B" w:rsidRPr="00FA47E3" w14:paraId="673402A3" w14:textId="77777777" w:rsidTr="00FA47E3">
        <w:tc>
          <w:tcPr>
            <w:tcW w:w="1011" w:type="dxa"/>
          </w:tcPr>
          <w:p w14:paraId="7618AE7C" w14:textId="77777777" w:rsidR="00530E7B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</w:t>
            </w:r>
          </w:p>
        </w:tc>
        <w:tc>
          <w:tcPr>
            <w:tcW w:w="9244" w:type="dxa"/>
          </w:tcPr>
          <w:p w14:paraId="2BEABBD1" w14:textId="77777777" w:rsidR="00530E7B" w:rsidRPr="00FA47E3" w:rsidRDefault="00530E7B" w:rsidP="005271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10’x24’ wood bldg. w/wood floor</w:t>
            </w:r>
          </w:p>
        </w:tc>
      </w:tr>
      <w:tr w:rsidR="00530E7B" w:rsidRPr="00FA47E3" w14:paraId="28AA0024" w14:textId="77777777" w:rsidTr="00FA47E3">
        <w:tc>
          <w:tcPr>
            <w:tcW w:w="1011" w:type="dxa"/>
          </w:tcPr>
          <w:p w14:paraId="51560C84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9244" w:type="dxa"/>
          </w:tcPr>
          <w:p w14:paraId="6D2B13F8" w14:textId="77777777" w:rsidR="00530E7B" w:rsidRPr="00FA47E3" w:rsidRDefault="00530E7B" w:rsidP="0052716F">
            <w:pPr>
              <w:rPr>
                <w:sz w:val="36"/>
                <w:szCs w:val="36"/>
              </w:rPr>
            </w:pPr>
            <w:r w:rsidRPr="00FA47E3">
              <w:rPr>
                <w:sz w:val="36"/>
                <w:szCs w:val="36"/>
              </w:rPr>
              <w:t>6’x8’ wood building w/camper top (great hunting blind)</w:t>
            </w:r>
          </w:p>
        </w:tc>
      </w:tr>
      <w:tr w:rsidR="00530E7B" w:rsidRPr="00FA47E3" w14:paraId="39F0076F" w14:textId="77777777" w:rsidTr="00FA47E3">
        <w:tc>
          <w:tcPr>
            <w:tcW w:w="1011" w:type="dxa"/>
          </w:tcPr>
          <w:p w14:paraId="1CD4200D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9244" w:type="dxa"/>
          </w:tcPr>
          <w:p w14:paraId="10DE4454" w14:textId="77777777" w:rsidR="00530E7B" w:rsidRPr="00FA47E3" w:rsidRDefault="00530E7B" w:rsidP="0052716F">
            <w:pPr>
              <w:rPr>
                <w:sz w:val="36"/>
                <w:szCs w:val="36"/>
              </w:rPr>
            </w:pPr>
            <w:r w:rsidRPr="00FA47E3">
              <w:rPr>
                <w:sz w:val="36"/>
                <w:szCs w:val="36"/>
              </w:rPr>
              <w:t>10’x20’ wood bldg. w/wood floor</w:t>
            </w:r>
          </w:p>
        </w:tc>
      </w:tr>
      <w:tr w:rsidR="00530E7B" w:rsidRPr="00FA47E3" w14:paraId="56351B1C" w14:textId="77777777" w:rsidTr="00FA47E3">
        <w:tc>
          <w:tcPr>
            <w:tcW w:w="1011" w:type="dxa"/>
          </w:tcPr>
          <w:p w14:paraId="4859FAA6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17</w:t>
            </w:r>
          </w:p>
        </w:tc>
        <w:tc>
          <w:tcPr>
            <w:tcW w:w="9244" w:type="dxa"/>
          </w:tcPr>
          <w:p w14:paraId="3EF19D87" w14:textId="4114A990" w:rsidR="00530E7B" w:rsidRPr="00FA47E3" w:rsidRDefault="00530E7B" w:rsidP="0052716F">
            <w:pPr>
              <w:rPr>
                <w:sz w:val="36"/>
                <w:szCs w:val="36"/>
              </w:rPr>
            </w:pPr>
            <w:r w:rsidRPr="00FA47E3">
              <w:rPr>
                <w:sz w:val="36"/>
                <w:szCs w:val="36"/>
              </w:rPr>
              <w:t>10’x20’ wood bldg. w/wood floor (wired for elec.</w:t>
            </w:r>
            <w:r>
              <w:rPr>
                <w:sz w:val="36"/>
                <w:szCs w:val="36"/>
              </w:rPr>
              <w:t>)</w:t>
            </w:r>
          </w:p>
        </w:tc>
      </w:tr>
      <w:tr w:rsidR="00530E7B" w:rsidRPr="00FA47E3" w14:paraId="43CDC983" w14:textId="77777777" w:rsidTr="00FA47E3">
        <w:tc>
          <w:tcPr>
            <w:tcW w:w="1011" w:type="dxa"/>
          </w:tcPr>
          <w:p w14:paraId="4E5DDD8F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18</w:t>
            </w:r>
          </w:p>
        </w:tc>
        <w:tc>
          <w:tcPr>
            <w:tcW w:w="9244" w:type="dxa"/>
          </w:tcPr>
          <w:p w14:paraId="02098F5E" w14:textId="77777777" w:rsidR="00530E7B" w:rsidRPr="00FA47E3" w:rsidRDefault="00530E7B" w:rsidP="0052716F">
            <w:pPr>
              <w:rPr>
                <w:sz w:val="36"/>
                <w:szCs w:val="36"/>
              </w:rPr>
            </w:pPr>
            <w:r w:rsidRPr="00FA47E3">
              <w:rPr>
                <w:sz w:val="36"/>
                <w:szCs w:val="36"/>
              </w:rPr>
              <w:t>10’x16’ wood bldg. w/wood floor</w:t>
            </w:r>
          </w:p>
        </w:tc>
      </w:tr>
      <w:tr w:rsidR="00530E7B" w:rsidRPr="00FA47E3" w14:paraId="172745E7" w14:textId="77777777" w:rsidTr="00FA47E3">
        <w:tc>
          <w:tcPr>
            <w:tcW w:w="1011" w:type="dxa"/>
          </w:tcPr>
          <w:p w14:paraId="48B8818E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19</w:t>
            </w:r>
          </w:p>
        </w:tc>
        <w:tc>
          <w:tcPr>
            <w:tcW w:w="9244" w:type="dxa"/>
          </w:tcPr>
          <w:p w14:paraId="694F02B2" w14:textId="1441C469" w:rsidR="00530E7B" w:rsidRPr="00FA47E3" w:rsidRDefault="00530E7B" w:rsidP="0052716F">
            <w:pPr>
              <w:rPr>
                <w:sz w:val="36"/>
                <w:szCs w:val="36"/>
              </w:rPr>
            </w:pPr>
            <w:r w:rsidRPr="00FA47E3">
              <w:rPr>
                <w:sz w:val="36"/>
                <w:szCs w:val="36"/>
              </w:rPr>
              <w:t>10’x20’ wood bldg. w/wood floor (</w:t>
            </w:r>
            <w:r w:rsidR="00AB2D89">
              <w:rPr>
                <w:sz w:val="36"/>
                <w:szCs w:val="36"/>
              </w:rPr>
              <w:t xml:space="preserve">partially </w:t>
            </w:r>
            <w:r w:rsidRPr="00FA47E3">
              <w:rPr>
                <w:sz w:val="36"/>
                <w:szCs w:val="36"/>
              </w:rPr>
              <w:t>wired for elec.)</w:t>
            </w:r>
          </w:p>
        </w:tc>
      </w:tr>
      <w:tr w:rsidR="00530E7B" w:rsidRPr="00FA47E3" w14:paraId="181FD4B9" w14:textId="77777777" w:rsidTr="00FA47E3">
        <w:tc>
          <w:tcPr>
            <w:tcW w:w="1011" w:type="dxa"/>
          </w:tcPr>
          <w:p w14:paraId="58B15D39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9244" w:type="dxa"/>
          </w:tcPr>
          <w:p w14:paraId="2752374A" w14:textId="77777777" w:rsidR="00530E7B" w:rsidRPr="00FA47E3" w:rsidRDefault="00530E7B" w:rsidP="0052716F">
            <w:pPr>
              <w:rPr>
                <w:sz w:val="36"/>
                <w:szCs w:val="36"/>
              </w:rPr>
            </w:pPr>
            <w:r w:rsidRPr="00FA47E3">
              <w:rPr>
                <w:sz w:val="36"/>
                <w:szCs w:val="36"/>
              </w:rPr>
              <w:t>10’x20’ wood bldg. w/wood floor</w:t>
            </w:r>
          </w:p>
        </w:tc>
      </w:tr>
      <w:tr w:rsidR="00530E7B" w:rsidRPr="00FA47E3" w14:paraId="3FEC2FF7" w14:textId="77777777" w:rsidTr="00FA47E3">
        <w:tc>
          <w:tcPr>
            <w:tcW w:w="1011" w:type="dxa"/>
          </w:tcPr>
          <w:p w14:paraId="18307196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21</w:t>
            </w:r>
          </w:p>
        </w:tc>
        <w:tc>
          <w:tcPr>
            <w:tcW w:w="9244" w:type="dxa"/>
          </w:tcPr>
          <w:p w14:paraId="158239B2" w14:textId="77777777" w:rsidR="00530E7B" w:rsidRPr="00FA47E3" w:rsidRDefault="00530E7B" w:rsidP="0052716F">
            <w:pPr>
              <w:rPr>
                <w:sz w:val="36"/>
                <w:szCs w:val="36"/>
              </w:rPr>
            </w:pPr>
            <w:r w:rsidRPr="00FA47E3">
              <w:rPr>
                <w:sz w:val="36"/>
                <w:szCs w:val="36"/>
              </w:rPr>
              <w:t>8’x16’ wood bldg. w/wood floor</w:t>
            </w:r>
          </w:p>
        </w:tc>
      </w:tr>
      <w:tr w:rsidR="00530E7B" w:rsidRPr="00FA47E3" w14:paraId="3FB1EDE5" w14:textId="77777777" w:rsidTr="00FA47E3">
        <w:tc>
          <w:tcPr>
            <w:tcW w:w="1011" w:type="dxa"/>
          </w:tcPr>
          <w:p w14:paraId="62F8E973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22</w:t>
            </w:r>
          </w:p>
        </w:tc>
        <w:tc>
          <w:tcPr>
            <w:tcW w:w="9244" w:type="dxa"/>
          </w:tcPr>
          <w:p w14:paraId="0220CF00" w14:textId="77777777" w:rsidR="00530E7B" w:rsidRPr="00FA47E3" w:rsidRDefault="00530E7B" w:rsidP="0052716F">
            <w:pPr>
              <w:rPr>
                <w:sz w:val="36"/>
                <w:szCs w:val="36"/>
              </w:rPr>
            </w:pPr>
            <w:r w:rsidRPr="00FA47E3">
              <w:rPr>
                <w:sz w:val="36"/>
                <w:szCs w:val="36"/>
              </w:rPr>
              <w:t>8’x12’ w/wood floor</w:t>
            </w:r>
          </w:p>
        </w:tc>
      </w:tr>
      <w:tr w:rsidR="00530E7B" w:rsidRPr="00FA47E3" w14:paraId="0939885C" w14:textId="77777777" w:rsidTr="00FA47E3">
        <w:tc>
          <w:tcPr>
            <w:tcW w:w="1011" w:type="dxa"/>
          </w:tcPr>
          <w:p w14:paraId="28003B31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23</w:t>
            </w:r>
          </w:p>
        </w:tc>
        <w:tc>
          <w:tcPr>
            <w:tcW w:w="9244" w:type="dxa"/>
          </w:tcPr>
          <w:p w14:paraId="2BEB9ED8" w14:textId="08DB38F3" w:rsidR="00530E7B" w:rsidRPr="00FA47E3" w:rsidRDefault="00530E7B" w:rsidP="0052716F">
            <w:pPr>
              <w:rPr>
                <w:sz w:val="36"/>
                <w:szCs w:val="36"/>
              </w:rPr>
            </w:pPr>
            <w:r w:rsidRPr="00FA47E3">
              <w:rPr>
                <w:sz w:val="36"/>
                <w:szCs w:val="36"/>
              </w:rPr>
              <w:t xml:space="preserve">8’x20’ </w:t>
            </w:r>
            <w:r>
              <w:rPr>
                <w:sz w:val="36"/>
                <w:szCs w:val="36"/>
              </w:rPr>
              <w:t>box truck’s box w/wooden roof added</w:t>
            </w:r>
          </w:p>
        </w:tc>
      </w:tr>
      <w:tr w:rsidR="00530E7B" w:rsidRPr="00FA47E3" w14:paraId="70C03FBB" w14:textId="77777777" w:rsidTr="00FA47E3">
        <w:tc>
          <w:tcPr>
            <w:tcW w:w="1011" w:type="dxa"/>
          </w:tcPr>
          <w:p w14:paraId="7F30D443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24</w:t>
            </w:r>
          </w:p>
        </w:tc>
        <w:tc>
          <w:tcPr>
            <w:tcW w:w="9244" w:type="dxa"/>
          </w:tcPr>
          <w:p w14:paraId="0F4BF9F1" w14:textId="28B56F23" w:rsidR="00530E7B" w:rsidRPr="00FA47E3" w:rsidRDefault="00530E7B" w:rsidP="0052716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8’x12’</w:t>
            </w:r>
            <w:r w:rsidRPr="00FA47E3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metal bldg.. w/wood floor &amp; insulated</w:t>
            </w:r>
          </w:p>
        </w:tc>
      </w:tr>
      <w:tr w:rsidR="00530E7B" w:rsidRPr="00FA47E3" w14:paraId="37648072" w14:textId="77777777" w:rsidTr="00FA47E3">
        <w:tc>
          <w:tcPr>
            <w:tcW w:w="1011" w:type="dxa"/>
          </w:tcPr>
          <w:p w14:paraId="1A59D715" w14:textId="77777777" w:rsidR="00530E7B" w:rsidRPr="00FA47E3" w:rsidRDefault="00530E7B" w:rsidP="0052716F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9244" w:type="dxa"/>
          </w:tcPr>
          <w:p w14:paraId="039CF4B5" w14:textId="587EB909" w:rsidR="00530E7B" w:rsidRPr="00FA47E3" w:rsidRDefault="00530E7B" w:rsidP="0052716F">
            <w:pPr>
              <w:rPr>
                <w:sz w:val="36"/>
                <w:szCs w:val="36"/>
              </w:rPr>
            </w:pPr>
            <w:r w:rsidRPr="00FA47E3">
              <w:rPr>
                <w:sz w:val="36"/>
                <w:szCs w:val="36"/>
              </w:rPr>
              <w:t>10’x1</w:t>
            </w:r>
            <w:r>
              <w:rPr>
                <w:sz w:val="36"/>
                <w:szCs w:val="36"/>
              </w:rPr>
              <w:t>4</w:t>
            </w:r>
            <w:r w:rsidRPr="00FA47E3">
              <w:rPr>
                <w:sz w:val="36"/>
                <w:szCs w:val="36"/>
              </w:rPr>
              <w:t>’ wood bldg. w/wood floor</w:t>
            </w:r>
          </w:p>
        </w:tc>
      </w:tr>
    </w:tbl>
    <w:p w14:paraId="5CDAD56F" w14:textId="7C3E4FAE" w:rsidR="0052716F" w:rsidRPr="00FA47E3" w:rsidRDefault="0052716F" w:rsidP="0052716F">
      <w:pPr>
        <w:spacing w:after="0"/>
        <w:rPr>
          <w:sz w:val="40"/>
          <w:szCs w:val="40"/>
        </w:rPr>
      </w:pPr>
    </w:p>
    <w:sectPr w:rsidR="0052716F" w:rsidRPr="00FA47E3" w:rsidSect="005271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6F"/>
    <w:rsid w:val="0052716F"/>
    <w:rsid w:val="00530E7B"/>
    <w:rsid w:val="00AB2D89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A4388"/>
  <w15:chartTrackingRefBased/>
  <w15:docId w15:val="{F30CE943-2522-41A1-AF55-CCD7C111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7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 Smith</dc:creator>
  <cp:keywords/>
  <dc:description/>
  <cp:lastModifiedBy>DeAnn Smith</cp:lastModifiedBy>
  <cp:revision>3</cp:revision>
  <cp:lastPrinted>2022-09-23T20:12:00Z</cp:lastPrinted>
  <dcterms:created xsi:type="dcterms:W3CDTF">2022-09-20T12:15:00Z</dcterms:created>
  <dcterms:modified xsi:type="dcterms:W3CDTF">2022-09-23T20:12:00Z</dcterms:modified>
</cp:coreProperties>
</file>